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88025" w14:textId="77777777" w:rsidR="00B462A2" w:rsidRPr="001C46C5" w:rsidRDefault="005470DC" w:rsidP="001C46C5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Д</w:t>
      </w:r>
      <w:r w:rsidRPr="001C46C5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Е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ПА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Р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ТА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М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ЕНТ</w:t>
      </w:r>
      <w:r w:rsidRPr="001C46C5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Pr="001C46C5">
        <w:rPr>
          <w:rFonts w:ascii="Arial" w:eastAsia="Times New Roman" w:hAnsi="Arial" w:cs="Arial"/>
          <w:bCs/>
          <w:color w:val="000000"/>
          <w:spacing w:val="2"/>
          <w:sz w:val="24"/>
          <w:szCs w:val="24"/>
        </w:rPr>
        <w:t>Б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Р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АЗОВ</w:t>
      </w:r>
      <w:r w:rsidRPr="001C46C5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АНИЯ</w:t>
      </w:r>
      <w:r w:rsidRPr="001C46C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1C46C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46C5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Н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АУ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К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1C46C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Т</w:t>
      </w:r>
      <w:r w:rsidRPr="001C46C5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Ю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МЕНС</w:t>
      </w:r>
      <w:r w:rsidRPr="001C46C5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К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О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Й</w:t>
      </w:r>
      <w:r w:rsidRPr="001C46C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О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БЛАСТИ</w:t>
      </w:r>
    </w:p>
    <w:p w14:paraId="2858C48A" w14:textId="77777777" w:rsidR="00B462A2" w:rsidRPr="008F4A66" w:rsidRDefault="00B462A2">
      <w:pPr>
        <w:spacing w:after="36" w:line="240" w:lineRule="exact"/>
        <w:rPr>
          <w:rFonts w:ascii="Arial" w:eastAsia="Times New Roman" w:hAnsi="Arial" w:cs="Arial"/>
          <w:sz w:val="24"/>
          <w:szCs w:val="24"/>
        </w:rPr>
      </w:pPr>
    </w:p>
    <w:p w14:paraId="7078A557" w14:textId="77777777" w:rsidR="00B462A2" w:rsidRPr="008F4A66" w:rsidRDefault="005470DC" w:rsidP="001C46C5">
      <w:pPr>
        <w:widowControl w:val="0"/>
        <w:spacing w:line="240" w:lineRule="auto"/>
        <w:ind w:firstLine="31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ГОСУДА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СТВЕННОЕ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АВ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ОНОМНОЕ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ОФЕССИОНАЛ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АЗОВАТЕЛ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УЧРЕ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Ж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ДЕНИЕ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ТЮМЕНСКОЙ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БЛ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«ГО</w:t>
      </w:r>
      <w:r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Л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ЫШМАНО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В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8F4A66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АГ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ДА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ОГИЧЕС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8F4A66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ОЛЛЕ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Ж»</w:t>
      </w:r>
    </w:p>
    <w:p w14:paraId="5F6BF82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C1D0D66" w14:textId="77777777" w:rsidR="00B462A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197D23B" w14:textId="77777777" w:rsidR="001C46C5" w:rsidRDefault="001C46C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868E28D" w14:textId="77777777" w:rsidR="001C46C5" w:rsidRPr="008F4A66" w:rsidRDefault="001C46C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AC7E8C8" w14:textId="77777777" w:rsidR="00B462A2" w:rsidRPr="008F4A66" w:rsidRDefault="00B462A2">
      <w:pPr>
        <w:spacing w:after="104" w:line="240" w:lineRule="exact"/>
        <w:rPr>
          <w:rFonts w:ascii="Arial" w:eastAsia="Times New Roman" w:hAnsi="Arial" w:cs="Arial"/>
          <w:sz w:val="24"/>
          <w:szCs w:val="24"/>
        </w:rPr>
      </w:pPr>
    </w:p>
    <w:p w14:paraId="702154D9" w14:textId="2BDBAD85" w:rsidR="004315B3" w:rsidRPr="004315B3" w:rsidRDefault="004315B3" w:rsidP="004315B3">
      <w:pPr>
        <w:shd w:val="clear" w:color="auto" w:fill="FFFFFF"/>
        <w:spacing w:line="240" w:lineRule="auto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Приложение 2</w:t>
      </w:r>
      <w:r w:rsidRPr="004315B3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.1 к  ООП СПО (ППКРС)</w:t>
      </w:r>
    </w:p>
    <w:p w14:paraId="342DD209" w14:textId="77777777" w:rsidR="004315B3" w:rsidRDefault="004315B3" w:rsidP="004315B3">
      <w:pPr>
        <w:shd w:val="clear" w:color="auto" w:fill="FFFFFF"/>
        <w:spacing w:line="240" w:lineRule="auto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 w:rsidRPr="004315B3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 xml:space="preserve"> Профессии 12901 Кондитер.</w:t>
      </w:r>
    </w:p>
    <w:p w14:paraId="7AD5BDAE" w14:textId="5CDF716B" w:rsidR="002126B6" w:rsidRPr="004315B3" w:rsidRDefault="004315B3" w:rsidP="004315B3">
      <w:pPr>
        <w:shd w:val="clear" w:color="auto" w:fill="FFFFFF"/>
        <w:spacing w:line="240" w:lineRule="auto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 w:rsidRPr="004315B3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 xml:space="preserve"> Помощник воспитателя</w:t>
      </w:r>
    </w:p>
    <w:p w14:paraId="74DABF1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6E27B9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9AC821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A084AB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B27CA9E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094CB57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749AE6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0B5AC6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4A370E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D2E9859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F9746A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97F4B76" w14:textId="77777777" w:rsidR="00B462A2" w:rsidRPr="008F4A66" w:rsidRDefault="00B462A2">
      <w:pPr>
        <w:spacing w:after="27" w:line="240" w:lineRule="exact"/>
        <w:rPr>
          <w:rFonts w:ascii="Arial" w:eastAsia="Times New Roman" w:hAnsi="Arial" w:cs="Arial"/>
          <w:sz w:val="24"/>
          <w:szCs w:val="24"/>
        </w:rPr>
      </w:pPr>
    </w:p>
    <w:p w14:paraId="237EEE4C" w14:textId="77777777" w:rsidR="00B462A2" w:rsidRPr="008F4A66" w:rsidRDefault="001B1C75" w:rsidP="00DE2CA3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 xml:space="preserve">РАБОЧАЯ 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П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У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ЧЕ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ПЛ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14:paraId="578899F9" w14:textId="77777777" w:rsidR="00B462A2" w:rsidRPr="008F4A66" w:rsidRDefault="00B462A2">
      <w:pPr>
        <w:spacing w:after="38" w:line="240" w:lineRule="exact"/>
        <w:rPr>
          <w:rFonts w:ascii="Arial" w:eastAsia="Times New Roman" w:hAnsi="Arial" w:cs="Arial"/>
          <w:sz w:val="24"/>
          <w:szCs w:val="24"/>
        </w:rPr>
      </w:pPr>
    </w:p>
    <w:p w14:paraId="2E87C06C" w14:textId="77777777" w:rsidR="00B462A2" w:rsidRPr="008F4A66" w:rsidRDefault="005470DC">
      <w:pPr>
        <w:widowControl w:val="0"/>
        <w:spacing w:line="240" w:lineRule="auto"/>
        <w:ind w:left="2305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ОП.0</w:t>
      </w:r>
      <w:r w:rsidR="00F26299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Основы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в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г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законо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</w:t>
      </w:r>
      <w:r w:rsidRPr="008F4A66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ва</w:t>
      </w:r>
    </w:p>
    <w:p w14:paraId="28EDB65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2790FE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9640B2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E0BAE47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129C9F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B35B8F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706747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DAFAA3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720D7EB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2081C1B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C2AE119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40A32C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64B040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6E75CB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4DD756E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EEEF4B3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02E348B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7A29735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38F9682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68DD34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9EFA47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9850FE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0BF938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08BFCAF" w14:textId="77777777" w:rsidR="00076551" w:rsidRPr="008F4A66" w:rsidRDefault="00076551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7569A076" w14:textId="77777777" w:rsidR="001B3284" w:rsidRPr="008F4A66" w:rsidRDefault="001B3284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703DB55E" w14:textId="77777777" w:rsidR="001B3284" w:rsidRPr="008F4A66" w:rsidRDefault="001B3284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0A63C393" w14:textId="77777777" w:rsidR="001B3284" w:rsidRPr="008F4A66" w:rsidRDefault="001B3284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30528B96" w14:textId="024FEAB2" w:rsidR="00B462A2" w:rsidRPr="008F4A66" w:rsidRDefault="00526343">
      <w:pPr>
        <w:widowControl w:val="0"/>
        <w:spacing w:line="240" w:lineRule="auto"/>
        <w:ind w:left="4329" w:right="-20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sz w:val="24"/>
          <w:szCs w:val="24"/>
        </w:rPr>
        <w:t>202</w:t>
      </w:r>
      <w:r w:rsidR="004315B3">
        <w:rPr>
          <w:rFonts w:ascii="Arial" w:eastAsia="Times New Roman" w:hAnsi="Arial" w:cs="Arial"/>
          <w:color w:val="000000"/>
          <w:sz w:val="24"/>
          <w:szCs w:val="24"/>
        </w:rPr>
        <w:t>5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г.</w:t>
      </w:r>
    </w:p>
    <w:p w14:paraId="269EA4D4" w14:textId="1BED3AA2" w:rsidR="004315B3" w:rsidRPr="004315B3" w:rsidRDefault="00F06BA9" w:rsidP="004315B3">
      <w:pPr>
        <w:spacing w:after="200" w:line="276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Рабочая п</w:t>
      </w:r>
      <w:r w:rsidR="00751F17" w:rsidRPr="008F4A66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="00751F17"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="00751F17" w:rsidRPr="008F4A66">
        <w:rPr>
          <w:rFonts w:ascii="Arial" w:eastAsia="Times New Roman" w:hAnsi="Arial" w:cs="Arial"/>
          <w:color w:val="000000"/>
          <w:sz w:val="24"/>
          <w:szCs w:val="24"/>
        </w:rPr>
        <w:t>ма</w:t>
      </w:r>
      <w:r w:rsidR="00751F17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ОП.0</w:t>
      </w:r>
      <w:r w:rsidR="00751F17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="00751F17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Основы</w:t>
      </w:r>
      <w:r w:rsidR="00751F17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т</w:t>
      </w:r>
      <w:r w:rsidR="00751F17" w:rsidRPr="008F4A66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р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у</w:t>
      </w:r>
      <w:r w:rsidR="00751F17" w:rsidRPr="008F4A66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д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751F17" w:rsidRPr="008F4A66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в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751F17" w:rsidRPr="008F4A66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г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751F17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законо</w:t>
      </w:r>
      <w:r w:rsidR="00751F17" w:rsidRPr="008F4A66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д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а</w:t>
      </w:r>
      <w:r w:rsidR="00751F17" w:rsidRPr="008F4A66">
        <w:rPr>
          <w:rFonts w:ascii="Arial" w:eastAsia="Times New Roman" w:hAnsi="Arial" w:cs="Arial"/>
          <w:bCs/>
          <w:color w:val="000000"/>
          <w:spacing w:val="2"/>
          <w:sz w:val="24"/>
          <w:szCs w:val="24"/>
        </w:rPr>
        <w:t>т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ель</w:t>
      </w:r>
      <w:r w:rsidR="00751F17" w:rsidRPr="008F4A66">
        <w:rPr>
          <w:rFonts w:ascii="Arial" w:eastAsia="Times New Roman" w:hAnsi="Arial" w:cs="Arial"/>
          <w:bCs/>
          <w:color w:val="000000"/>
          <w:spacing w:val="-3"/>
          <w:sz w:val="24"/>
          <w:szCs w:val="24"/>
        </w:rPr>
        <w:t>с</w:t>
      </w:r>
      <w:r w:rsidR="00751F17" w:rsidRPr="008F4A66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т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ва</w:t>
      </w:r>
      <w:r w:rsidR="00751F17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sz w:val="24"/>
          <w:szCs w:val="24"/>
        </w:rPr>
        <w:t xml:space="preserve">разработана </w:t>
      </w:r>
      <w:r w:rsidR="004315B3" w:rsidRPr="004315B3">
        <w:rPr>
          <w:rFonts w:ascii="Arial" w:eastAsia="Times New Roman" w:hAnsi="Arial" w:cs="Arial"/>
          <w:bCs/>
          <w:sz w:val="24"/>
          <w:szCs w:val="24"/>
        </w:rPr>
        <w:t>с учетом требований рынка труда на основании требований Единого тарифно-квалификационного справочника работ и профессий рабочих (Постановления Минтруда РФ от 5 марта 2004 г. № 30) «Об утверждении Единого тарифно-квалификационного справочника работ и профессий рабочих», выпуск 51, раздел: «Торговля и общественное питание»,</w:t>
      </w:r>
      <w:r w:rsidR="004315B3" w:rsidRPr="004315B3">
        <w:rPr>
          <w:rFonts w:ascii="Arial" w:eastAsia="Times New Roman" w:hAnsi="Arial" w:cs="Arial"/>
          <w:color w:val="000000"/>
          <w:sz w:val="24"/>
          <w:szCs w:val="24"/>
        </w:rPr>
        <w:t xml:space="preserve"> на основе профессионального стандарта по основным профессиям ресторанной инду</w:t>
      </w:r>
      <w:r w:rsidR="004315B3">
        <w:rPr>
          <w:rFonts w:ascii="Arial" w:eastAsia="Times New Roman" w:hAnsi="Arial" w:cs="Arial"/>
          <w:color w:val="000000"/>
          <w:sz w:val="24"/>
          <w:szCs w:val="24"/>
        </w:rPr>
        <w:t>стрии РФ. Разработанного научно–</w:t>
      </w:r>
      <w:r w:rsidR="004315B3" w:rsidRPr="004315B3">
        <w:rPr>
          <w:rFonts w:ascii="Arial" w:eastAsia="Times New Roman" w:hAnsi="Arial" w:cs="Arial"/>
          <w:color w:val="000000"/>
          <w:sz w:val="24"/>
          <w:szCs w:val="24"/>
        </w:rPr>
        <w:t>учебным центром «Агентство профессиональных стандартов».</w:t>
      </w:r>
      <w:r w:rsidR="004315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315B3" w:rsidRPr="004315B3">
        <w:rPr>
          <w:rFonts w:ascii="Arial" w:eastAsia="Times New Roman" w:hAnsi="Arial" w:cs="Arial"/>
          <w:color w:val="000000"/>
          <w:sz w:val="24"/>
          <w:szCs w:val="24"/>
        </w:rPr>
        <w:t xml:space="preserve">Утверждённого Федерацией Рестораторов и Отельеров приказ № 5 от 03 сентября 2007 года, </w:t>
      </w:r>
      <w:r w:rsidR="004315B3" w:rsidRPr="004315B3">
        <w:rPr>
          <w:rFonts w:ascii="Arial" w:eastAsia="Times New Roman" w:hAnsi="Arial" w:cs="Arial"/>
          <w:sz w:val="24"/>
          <w:szCs w:val="24"/>
        </w:rPr>
        <w:t xml:space="preserve">по программе профессионального обучения и социально-профессиональной адаптации </w:t>
      </w:r>
      <w:r w:rsidR="004315B3" w:rsidRPr="004315B3">
        <w:rPr>
          <w:rFonts w:ascii="Arial" w:eastAsia="Times New Roman" w:hAnsi="Arial" w:cs="Arial"/>
          <w:bCs/>
          <w:sz w:val="24"/>
          <w:szCs w:val="24"/>
        </w:rPr>
        <w:t xml:space="preserve">и предназначена для профессиональной подготовки по профессии: </w:t>
      </w:r>
      <w:r w:rsidR="004315B3" w:rsidRPr="004315B3">
        <w:rPr>
          <w:rFonts w:ascii="Arial" w:hAnsi="Arial" w:cs="Arial"/>
          <w:sz w:val="24"/>
          <w:szCs w:val="24"/>
          <w:lang w:eastAsia="en-US"/>
        </w:rPr>
        <w:t>12901 Кондитер. 16844 Помощник воспитателя</w:t>
      </w:r>
    </w:p>
    <w:p w14:paraId="7D2A8BF5" w14:textId="4D21D96A" w:rsidR="00751F17" w:rsidRPr="008F4A66" w:rsidRDefault="00751F17" w:rsidP="004315B3">
      <w:pPr>
        <w:jc w:val="both"/>
        <w:rPr>
          <w:rFonts w:ascii="Arial" w:hAnsi="Arial" w:cs="Arial"/>
          <w:sz w:val="24"/>
          <w:szCs w:val="24"/>
        </w:rPr>
      </w:pPr>
    </w:p>
    <w:p w14:paraId="64484364" w14:textId="77777777" w:rsidR="00751F17" w:rsidRPr="008F4A66" w:rsidRDefault="00751F17" w:rsidP="00751F17">
      <w:pPr>
        <w:spacing w:after="104" w:line="240" w:lineRule="auto"/>
        <w:rPr>
          <w:rFonts w:ascii="Arial" w:hAnsi="Arial" w:cs="Arial"/>
          <w:sz w:val="24"/>
          <w:szCs w:val="24"/>
        </w:rPr>
      </w:pPr>
    </w:p>
    <w:p w14:paraId="434E4A3D" w14:textId="77777777" w:rsidR="00751F17" w:rsidRPr="008F4A66" w:rsidRDefault="00751F17" w:rsidP="00751F17">
      <w:pPr>
        <w:widowControl w:val="0"/>
        <w:spacing w:line="275" w:lineRule="auto"/>
        <w:ind w:left="1" w:right="-19" w:firstLine="65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ганизац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ия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-разработчи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8F4A66">
        <w:rPr>
          <w:rFonts w:ascii="Arial" w:eastAsia="Times New Roman" w:hAnsi="Arial" w:cs="Arial"/>
          <w:color w:val="000000"/>
          <w:spacing w:val="2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дарстве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8F4A66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авто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омное</w:t>
      </w:r>
      <w:r w:rsidRPr="008F4A66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фе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онал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8F4A66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об</w:t>
      </w:r>
      <w:r w:rsidRPr="008F4A66">
        <w:rPr>
          <w:rFonts w:ascii="Arial" w:eastAsia="Times New Roman" w:hAnsi="Arial" w:cs="Arial"/>
          <w:color w:val="000000"/>
          <w:spacing w:val="6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азователь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8F4A66">
        <w:rPr>
          <w:rFonts w:ascii="Arial" w:eastAsia="Times New Roman" w:hAnsi="Arial" w:cs="Arial"/>
          <w:color w:val="000000"/>
          <w:spacing w:val="1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ежден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16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Тюменской</w:t>
      </w:r>
      <w:r w:rsidRPr="008F4A66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области</w:t>
      </w:r>
      <w:r w:rsidRPr="008F4A66">
        <w:rPr>
          <w:rFonts w:ascii="Arial" w:eastAsia="Times New Roman" w:hAnsi="Arial" w:cs="Arial"/>
          <w:color w:val="000000"/>
          <w:spacing w:val="2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«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Голышм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новск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8F4A66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агро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едагогический</w:t>
      </w:r>
      <w:r w:rsidRPr="008F4A66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pacing w:val="9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ллед</w:t>
      </w:r>
      <w:r w:rsidRPr="008F4A66">
        <w:rPr>
          <w:rFonts w:ascii="Arial" w:eastAsia="Times New Roman" w:hAnsi="Arial" w:cs="Arial"/>
          <w:color w:val="000000"/>
          <w:spacing w:val="4"/>
          <w:sz w:val="24"/>
          <w:szCs w:val="24"/>
        </w:rPr>
        <w:t>ж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14:paraId="2D82EA1E" w14:textId="77777777" w:rsidR="00751F17" w:rsidRPr="008F4A66" w:rsidRDefault="00751F17" w:rsidP="00751F1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25C4037" w14:textId="77777777" w:rsidR="00751F17" w:rsidRPr="008F4A66" w:rsidRDefault="00751F17" w:rsidP="00751F17">
      <w:pPr>
        <w:spacing w:after="16" w:line="22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14:paraId="7818441C" w14:textId="77777777" w:rsidR="00751F17" w:rsidRPr="008F4A66" w:rsidRDefault="00751F17" w:rsidP="00751F17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Разрабо</w:t>
      </w:r>
      <w:r w:rsidRPr="008F4A66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чик</w:t>
      </w:r>
      <w:r w:rsidRPr="008F4A66">
        <w:rPr>
          <w:rFonts w:ascii="Arial" w:eastAsia="Times New Roman" w:hAnsi="Arial" w:cs="Arial"/>
          <w:b/>
          <w:color w:val="000000"/>
          <w:spacing w:val="2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14:paraId="55F9E6F9" w14:textId="77777777" w:rsidR="00751F17" w:rsidRPr="008F4A66" w:rsidRDefault="00751F17" w:rsidP="00751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8F4A66">
        <w:rPr>
          <w:rFonts w:ascii="Arial" w:hAnsi="Arial" w:cs="Arial"/>
          <w:sz w:val="24"/>
          <w:szCs w:val="24"/>
        </w:rPr>
        <w:t>Фуфаева</w:t>
      </w:r>
      <w:proofErr w:type="spellEnd"/>
      <w:r w:rsidRPr="008F4A66">
        <w:rPr>
          <w:rFonts w:ascii="Arial" w:hAnsi="Arial" w:cs="Arial"/>
          <w:sz w:val="24"/>
          <w:szCs w:val="24"/>
        </w:rPr>
        <w:t xml:space="preserve"> Наталья Юрьевна, преподаватель высшей квалификационной категории</w:t>
      </w:r>
    </w:p>
    <w:p w14:paraId="6F1EC196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09F57D40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9D2A724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162CDF9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6847E49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3ED6C2A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65B898E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30B907FE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5747B68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0AF2059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978A875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4E37E33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66D415F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6871A0FE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6A3A150D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1467953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7A94AAF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4A2D3C5" w14:textId="77777777" w:rsidR="00D22C67" w:rsidRPr="00D22C67" w:rsidRDefault="00D22C6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D22C67">
        <w:rPr>
          <w:rFonts w:ascii="Arial" w:hAnsi="Arial" w:cs="Arial"/>
          <w:b/>
          <w:sz w:val="24"/>
          <w:szCs w:val="24"/>
          <w:lang w:eastAsia="en-US"/>
        </w:rPr>
        <w:t>Аннотация программы учебной дисциплины</w:t>
      </w:r>
    </w:p>
    <w:p w14:paraId="05A30F40" w14:textId="77777777" w:rsidR="00D22C67" w:rsidRPr="00D22C67" w:rsidRDefault="001C46C5" w:rsidP="00D22C67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1C46C5">
        <w:rPr>
          <w:rFonts w:ascii="Arial" w:hAnsi="Arial" w:cs="Arial"/>
          <w:sz w:val="24"/>
          <w:szCs w:val="24"/>
          <w:lang w:eastAsia="en-US"/>
        </w:rPr>
        <w:t>ОП.0</w:t>
      </w:r>
      <w:r w:rsidR="004D6DCE">
        <w:rPr>
          <w:rFonts w:ascii="Arial" w:hAnsi="Arial" w:cs="Arial"/>
          <w:sz w:val="24"/>
          <w:szCs w:val="24"/>
          <w:lang w:eastAsia="en-US"/>
        </w:rPr>
        <w:t>1</w:t>
      </w:r>
      <w:r w:rsidRPr="001C46C5">
        <w:rPr>
          <w:rFonts w:ascii="Arial" w:hAnsi="Arial" w:cs="Arial"/>
          <w:sz w:val="24"/>
          <w:szCs w:val="24"/>
          <w:lang w:eastAsia="en-US"/>
        </w:rPr>
        <w:t xml:space="preserve"> Основы трудового законодательства</w:t>
      </w:r>
    </w:p>
    <w:p w14:paraId="5B8CC631" w14:textId="77777777" w:rsidR="00D22C67" w:rsidRDefault="00D22C67" w:rsidP="00D22C67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D22C67">
        <w:rPr>
          <w:rFonts w:ascii="Arial" w:hAnsi="Arial" w:cs="Arial"/>
          <w:sz w:val="24"/>
          <w:szCs w:val="24"/>
          <w:lang w:eastAsia="en-US"/>
        </w:rPr>
        <w:t>Название программы</w:t>
      </w:r>
    </w:p>
    <w:p w14:paraId="429C2BA1" w14:textId="77777777" w:rsidR="00EC1BC7" w:rsidRPr="00D22C67" w:rsidRDefault="00EC1BC7" w:rsidP="00D22C67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</w:p>
    <w:p w14:paraId="7C42938E" w14:textId="77777777" w:rsidR="00AB410F" w:rsidRPr="00EC1BC7" w:rsidRDefault="00DF298D" w:rsidP="00DF298D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 xml:space="preserve">Область применения программы </w:t>
      </w:r>
    </w:p>
    <w:p w14:paraId="7C4DC792" w14:textId="77777777" w:rsidR="004315B3" w:rsidRPr="004315B3" w:rsidRDefault="00DF298D" w:rsidP="004315B3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eastAsia="Times New Roman" w:hAnsi="Arial" w:cs="Arial"/>
          <w:color w:val="000000"/>
          <w:sz w:val="24"/>
          <w:szCs w:val="24"/>
        </w:rPr>
        <w:t xml:space="preserve">Рабочая программа учебной дисциплины является частью программы профессиональной подготовки </w:t>
      </w:r>
      <w:r w:rsidR="004315B3" w:rsidRPr="004315B3">
        <w:rPr>
          <w:rFonts w:ascii="Arial" w:eastAsia="Times New Roman" w:hAnsi="Arial" w:cs="Arial"/>
          <w:sz w:val="24"/>
          <w:szCs w:val="24"/>
        </w:rPr>
        <w:t>рабочих  12901 Кондитер.</w:t>
      </w:r>
      <w:r w:rsidR="004315B3" w:rsidRPr="004315B3">
        <w:rPr>
          <w:rFonts w:ascii="Arial" w:hAnsi="Arial" w:cs="Arial"/>
          <w:sz w:val="24"/>
          <w:szCs w:val="24"/>
          <w:lang w:eastAsia="en-US"/>
        </w:rPr>
        <w:t xml:space="preserve"> 16844 Помощник воспитателя.</w:t>
      </w:r>
    </w:p>
    <w:p w14:paraId="2123A726" w14:textId="33707539" w:rsidR="00DF298D" w:rsidRPr="00EC1BC7" w:rsidRDefault="00DF298D" w:rsidP="00AB410F">
      <w:pPr>
        <w:widowControl w:val="0"/>
        <w:tabs>
          <w:tab w:val="left" w:pos="851"/>
          <w:tab w:val="left" w:pos="993"/>
        </w:tabs>
        <w:spacing w:after="200" w:line="276" w:lineRule="auto"/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1BC7">
        <w:rPr>
          <w:rFonts w:ascii="Arial" w:eastAsia="Times New Roman" w:hAnsi="Arial" w:cs="Arial"/>
          <w:color w:val="000000"/>
          <w:sz w:val="24"/>
          <w:szCs w:val="24"/>
        </w:rPr>
        <w:t xml:space="preserve">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</w:p>
    <w:p w14:paraId="6FD01A51" w14:textId="77777777" w:rsidR="0053347B" w:rsidRPr="00EC1BC7" w:rsidRDefault="0053347B" w:rsidP="00AB410F">
      <w:pPr>
        <w:widowControl w:val="0"/>
        <w:tabs>
          <w:tab w:val="left" w:pos="851"/>
          <w:tab w:val="left" w:pos="993"/>
        </w:tabs>
        <w:spacing w:after="200" w:line="276" w:lineRule="auto"/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D8E9A80" w14:textId="77777777" w:rsidR="00D22C67" w:rsidRPr="00EC1BC7" w:rsidRDefault="00D22C67" w:rsidP="00CF6DE8">
      <w:pPr>
        <w:numPr>
          <w:ilvl w:val="0"/>
          <w:numId w:val="2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Цель и задачи учебной дисциплины.</w:t>
      </w:r>
    </w:p>
    <w:p w14:paraId="02C9EAC2" w14:textId="77777777" w:rsidR="00D22C67" w:rsidRPr="00EC1BC7" w:rsidRDefault="00D22C67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Уметь:</w:t>
      </w:r>
    </w:p>
    <w:p w14:paraId="173FC82E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нормативно правовые акты, регулирующие общественные отношения в трудовом праве;</w:t>
      </w:r>
    </w:p>
    <w:p w14:paraId="04EF4CEE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содержание российского трудового права;</w:t>
      </w:r>
    </w:p>
    <w:p w14:paraId="6B670420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права и обязанности работников и работодателей;</w:t>
      </w:r>
    </w:p>
    <w:p w14:paraId="6A162C45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порядок заключения, прекращения изменения трудовых договоров;</w:t>
      </w:r>
    </w:p>
    <w:p w14:paraId="6FAD3B97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виды трудовых договоров;</w:t>
      </w:r>
    </w:p>
    <w:p w14:paraId="63D3F89A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содержание трудовой дисциплины;</w:t>
      </w:r>
    </w:p>
    <w:p w14:paraId="55F529C0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порядок разрешения трудовых споров;</w:t>
      </w:r>
    </w:p>
    <w:p w14:paraId="394F839E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виды рабочего времени и времени отдыха;</w:t>
      </w:r>
    </w:p>
    <w:p w14:paraId="3A790836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порядок и условий материальной ответственности сторон трудового договора;</w:t>
      </w:r>
    </w:p>
    <w:p w14:paraId="503CC1DA" w14:textId="77777777" w:rsidR="00D22C67" w:rsidRPr="00EC1BC7" w:rsidRDefault="00D22C67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Знать:</w:t>
      </w:r>
    </w:p>
    <w:p w14:paraId="45E5B7EA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применять на практике нормы трудового законодательства;</w:t>
      </w:r>
    </w:p>
    <w:p w14:paraId="18CD5F2E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анализировать и подготавливать предложений по урегулированию трудовых споров;</w:t>
      </w:r>
    </w:p>
    <w:p w14:paraId="19C93304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анализировать и решать юридические проблемы в сфере трудовых отношений;</w:t>
      </w:r>
    </w:p>
    <w:p w14:paraId="56B6E8FC" w14:textId="77777777" w:rsidR="00D22C67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анализировать и готовить предложения по совершенствованию правовой деятельности организации.</w:t>
      </w:r>
    </w:p>
    <w:p w14:paraId="4214DECB" w14:textId="77777777" w:rsidR="0053347B" w:rsidRPr="00EC1BC7" w:rsidRDefault="0053347B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35B3E405" w14:textId="77777777" w:rsidR="00AC4EBD" w:rsidRPr="00EC1BC7" w:rsidRDefault="00AC4EBD" w:rsidP="00AC4EBD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Требования к результатам освоения дисциплины.</w:t>
      </w:r>
    </w:p>
    <w:p w14:paraId="513F583A" w14:textId="77777777" w:rsidR="00AC4EBD" w:rsidRPr="00EC1BC7" w:rsidRDefault="0053347B" w:rsidP="0053347B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 xml:space="preserve"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 для поиска, первичного анализа и использования правовой информации; обращения в надлежащие органы за квалифицированной юридической помощью, анализа норм закона с точки зрения конкретных условий их реализации; -выбора соответствующих закону форм поведения и действий в </w:t>
      </w:r>
      <w:r w:rsidRPr="00EC1BC7">
        <w:rPr>
          <w:rFonts w:ascii="Arial" w:hAnsi="Arial" w:cs="Arial"/>
          <w:sz w:val="24"/>
          <w:szCs w:val="24"/>
          <w:lang w:eastAsia="en-US"/>
        </w:rPr>
        <w:lastRenderedPageBreak/>
        <w:t>типичных жизненных ситуациях, урегулированных правом; определения способов реализации прав и свобод, а также защиты нарушенных прав; изложения и аргументации собственных суждений о происходящих событиях и явлениях с точки зрения права; решения правовых задач (на примерах конкретных ситуаций).</w:t>
      </w:r>
    </w:p>
    <w:p w14:paraId="06287CB2" w14:textId="77777777" w:rsidR="0053347B" w:rsidRPr="00EC1BC7" w:rsidRDefault="0053347B" w:rsidP="0053347B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5A44610D" w14:textId="77777777" w:rsidR="00D22C67" w:rsidRPr="00EC1BC7" w:rsidRDefault="00DF298D" w:rsidP="00AC4EBD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Объем учебной дисциплины и виды учебной работы</w:t>
      </w:r>
      <w:r w:rsidR="00D22C67" w:rsidRPr="00EC1BC7">
        <w:rPr>
          <w:rFonts w:ascii="Arial" w:hAnsi="Arial" w:cs="Arial"/>
          <w:sz w:val="24"/>
          <w:szCs w:val="24"/>
          <w:lang w:eastAsia="en-US"/>
        </w:rPr>
        <w:t>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53347B" w:rsidRPr="00EC1BC7" w14:paraId="778D1A4A" w14:textId="77777777" w:rsidTr="00165EFA">
        <w:trPr>
          <w:trHeight w:val="460"/>
        </w:trPr>
        <w:tc>
          <w:tcPr>
            <w:tcW w:w="7338" w:type="dxa"/>
            <w:shd w:val="clear" w:color="auto" w:fill="auto"/>
          </w:tcPr>
          <w:p w14:paraId="0C4C05E5" w14:textId="77777777" w:rsidR="0053347B" w:rsidRPr="00EC1BC7" w:rsidRDefault="0053347B" w:rsidP="00165E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5B8AD152" w14:textId="77777777" w:rsidR="0053347B" w:rsidRPr="00EC1BC7" w:rsidRDefault="0053347B" w:rsidP="00165EFA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3347B" w:rsidRPr="00EC1BC7" w14:paraId="4B16A0D9" w14:textId="77777777" w:rsidTr="00165EFA">
        <w:trPr>
          <w:trHeight w:val="484"/>
        </w:trPr>
        <w:tc>
          <w:tcPr>
            <w:tcW w:w="7338" w:type="dxa"/>
            <w:shd w:val="clear" w:color="auto" w:fill="auto"/>
          </w:tcPr>
          <w:p w14:paraId="7B369179" w14:textId="77777777" w:rsidR="0053347B" w:rsidRPr="00EC1BC7" w:rsidRDefault="0053347B" w:rsidP="00165E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Pr="00EC1BC7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EC1B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7777D440" w14:textId="3A3485F8" w:rsidR="0053347B" w:rsidRPr="00EC1BC7" w:rsidRDefault="004315B3" w:rsidP="00165EFA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48</w:t>
            </w:r>
          </w:p>
        </w:tc>
      </w:tr>
      <w:tr w:rsidR="0053347B" w:rsidRPr="00EC1BC7" w14:paraId="3EB5E6F3" w14:textId="77777777" w:rsidTr="00165EFA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3E257994" w14:textId="77777777" w:rsidR="0053347B" w:rsidRPr="00EC1BC7" w:rsidRDefault="0053347B" w:rsidP="00165EFA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53347B" w:rsidRPr="00EC1BC7" w14:paraId="7BAEB806" w14:textId="77777777" w:rsidTr="00165EFA">
        <w:trPr>
          <w:trHeight w:val="322"/>
        </w:trPr>
        <w:tc>
          <w:tcPr>
            <w:tcW w:w="7338" w:type="dxa"/>
            <w:shd w:val="clear" w:color="auto" w:fill="auto"/>
          </w:tcPr>
          <w:p w14:paraId="6369DD5B" w14:textId="77777777" w:rsidR="0053347B" w:rsidRPr="00EC1BC7" w:rsidRDefault="0053347B" w:rsidP="00165EFA">
            <w:pPr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6F5DC72B" w14:textId="1E045D72" w:rsidR="0053347B" w:rsidRPr="00EC1BC7" w:rsidRDefault="004315B3" w:rsidP="00165EFA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24</w:t>
            </w:r>
          </w:p>
        </w:tc>
      </w:tr>
      <w:tr w:rsidR="0053347B" w:rsidRPr="00EC1BC7" w14:paraId="653A0094" w14:textId="77777777" w:rsidTr="00165EFA">
        <w:trPr>
          <w:trHeight w:val="322"/>
        </w:trPr>
        <w:tc>
          <w:tcPr>
            <w:tcW w:w="7338" w:type="dxa"/>
            <w:shd w:val="clear" w:color="auto" w:fill="auto"/>
          </w:tcPr>
          <w:p w14:paraId="78D6C4AC" w14:textId="77777777" w:rsidR="0053347B" w:rsidRPr="00EC1BC7" w:rsidRDefault="0053347B" w:rsidP="00165EFA">
            <w:pPr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6243FC7C" w14:textId="7B64B2A5" w:rsidR="0053347B" w:rsidRPr="00EC1BC7" w:rsidRDefault="004315B3" w:rsidP="00165EFA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24</w:t>
            </w:r>
          </w:p>
        </w:tc>
      </w:tr>
      <w:tr w:rsidR="0053347B" w:rsidRPr="008F4A66" w14:paraId="04114986" w14:textId="77777777" w:rsidTr="00165EFA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7D351E4E" w14:textId="77777777" w:rsidR="0053347B" w:rsidRPr="00EC1BC7" w:rsidRDefault="0053347B" w:rsidP="00165EFA">
            <w:pPr>
              <w:widowControl w:val="0"/>
              <w:spacing w:before="8" w:line="240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C1BC7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Промежуточная аттестация: </w:t>
            </w:r>
            <w:r w:rsidRPr="00EC1BC7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EC1B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EC1BC7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Pr="00EC1B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79D88FCB" w14:textId="612665B7" w:rsidR="0053347B" w:rsidRPr="008F4A66" w:rsidRDefault="0053347B" w:rsidP="00165EFA">
            <w:pPr>
              <w:widowControl w:val="0"/>
              <w:spacing w:before="3" w:line="240" w:lineRule="auto"/>
              <w:ind w:left="-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263E4703" w14:textId="77777777" w:rsidR="00D22C67" w:rsidRPr="00D22C67" w:rsidRDefault="00D22C67" w:rsidP="00D22C67">
      <w:pPr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3E3713CF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1FFBE3E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B324CC2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3B76819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E2154B5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FBB847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7D67612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97C4F07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0F0AC1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C07B5F2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EDBBD7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F011D34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8CA47F5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337436B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A22294E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B97491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5DCA4B7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CA7EFBF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1A5687A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1A5CDF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0DC2931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925252D" w14:textId="77777777" w:rsidR="00D22C67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1100A2A" w14:textId="77777777" w:rsidR="00911C04" w:rsidRPr="008F4A66" w:rsidRDefault="00911C04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F62A66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6979424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01B07A3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800DAE6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3DA6580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C749EF8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1033DCC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466B3AC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3078B01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36C5DB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F53D96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EC6EB94" w14:textId="77777777" w:rsidR="00B462A2" w:rsidRPr="000A7BC8" w:rsidRDefault="005470DC">
      <w:pPr>
        <w:widowControl w:val="0"/>
        <w:spacing w:line="240" w:lineRule="auto"/>
        <w:ind w:left="3892" w:right="-20"/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</w:pPr>
      <w:r w:rsidRPr="000A7BC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0A7BC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0A7BC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</w:t>
      </w:r>
      <w:r w:rsidRPr="000A7BC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0A7BC8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Р</w:t>
      </w:r>
      <w:r w:rsidRPr="000A7BC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Ж</w:t>
      </w:r>
      <w:r w:rsidRPr="000A7BC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0A7BC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НИ</w:t>
      </w:r>
      <w:r w:rsidRPr="000A7BC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</w:p>
    <w:p w14:paraId="50484CF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00BE0637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150114F8" w14:textId="77777777" w:rsidR="00B462A2" w:rsidRPr="008F4A66" w:rsidRDefault="00B462A2">
      <w:pPr>
        <w:spacing w:after="6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658E2F48" w14:textId="77777777" w:rsidR="00CA5015" w:rsidRPr="00C2616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C26169">
        <w:rPr>
          <w:rFonts w:ascii="Arial" w:hAnsi="Arial" w:cs="Arial"/>
          <w:b/>
          <w:bCs/>
          <w:color w:val="000000"/>
          <w:w w:val="101"/>
          <w:sz w:val="24"/>
          <w:szCs w:val="24"/>
        </w:rPr>
        <w:t>1</w:t>
      </w:r>
      <w:r w:rsidRPr="00C2616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C26169">
        <w:rPr>
          <w:rFonts w:ascii="Arial" w:hAnsi="Arial" w:cs="Arial"/>
          <w:b/>
          <w:color w:val="000000"/>
          <w:spacing w:val="139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</w:t>
      </w:r>
      <w:r w:rsidRPr="00C26169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Щ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АЯ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Х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К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ТЕР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Т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И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ММЫ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1AB8C38C" w14:textId="77777777" w:rsidR="00B462A2" w:rsidRPr="00C26169" w:rsidRDefault="00CA5CD0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 xml:space="preserve">      </w:t>
      </w:r>
      <w:r w:rsidR="005470DC"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УЧЕ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="005470DC" w:rsidRPr="00C26169">
        <w:rPr>
          <w:rFonts w:ascii="Arial" w:eastAsia="Times New Roman" w:hAnsi="Arial" w:cs="Arial"/>
          <w:b/>
          <w:color w:val="000000"/>
          <w:spacing w:val="2"/>
          <w:sz w:val="24"/>
          <w:szCs w:val="24"/>
        </w:rPr>
        <w:t xml:space="preserve"> </w:t>
      </w:r>
      <w:r w:rsidR="005470DC"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</w:t>
      </w:r>
      <w:r w:rsidR="00531C3A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6</w:t>
      </w:r>
    </w:p>
    <w:p w14:paraId="3D32A0AF" w14:textId="77777777" w:rsidR="00B462A2" w:rsidRPr="00C26169" w:rsidRDefault="00B462A2">
      <w:pPr>
        <w:spacing w:after="6" w:line="200" w:lineRule="exact"/>
        <w:rPr>
          <w:rFonts w:ascii="Arial" w:eastAsia="Times New Roman" w:hAnsi="Arial" w:cs="Arial"/>
          <w:b/>
          <w:sz w:val="24"/>
          <w:szCs w:val="24"/>
        </w:rPr>
      </w:pPr>
    </w:p>
    <w:p w14:paraId="5A4B36B5" w14:textId="77777777" w:rsidR="00B462A2" w:rsidRPr="00C26169" w:rsidRDefault="005470DC">
      <w:pPr>
        <w:widowControl w:val="0"/>
        <w:spacing w:line="240" w:lineRule="auto"/>
        <w:ind w:left="176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2.</w:t>
      </w:r>
      <w:r w:rsidRPr="00C26169">
        <w:rPr>
          <w:rFonts w:ascii="Arial" w:eastAsia="Times New Roman" w:hAnsi="Arial" w:cs="Arial"/>
          <w:b/>
          <w:color w:val="000000"/>
          <w:spacing w:val="139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ТРУ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У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color w:val="000000"/>
          <w:spacing w:val="-2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C26169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С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ДЕР</w:t>
      </w:r>
      <w:r w:rsidRPr="00C26169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Pr="00C26169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Д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ИН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</w:t>
      </w:r>
      <w:r w:rsidR="00AD6B2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</w:t>
      </w:r>
      <w:r w:rsidR="00531C3A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</w:t>
      </w:r>
      <w:r w:rsidR="00D82C18">
        <w:rPr>
          <w:rFonts w:ascii="Arial" w:eastAsia="Times New Roman" w:hAnsi="Arial" w:cs="Arial"/>
          <w:b/>
          <w:bCs/>
          <w:color w:val="000000"/>
          <w:sz w:val="24"/>
          <w:szCs w:val="24"/>
        </w:rPr>
        <w:t>7</w:t>
      </w:r>
    </w:p>
    <w:p w14:paraId="127EB57E" w14:textId="77777777" w:rsidR="00B462A2" w:rsidRPr="00C26169" w:rsidRDefault="00B462A2">
      <w:pPr>
        <w:spacing w:after="15" w:line="220" w:lineRule="exact"/>
        <w:rPr>
          <w:rFonts w:ascii="Arial" w:eastAsia="Times New Roman" w:hAnsi="Arial" w:cs="Arial"/>
          <w:b/>
          <w:sz w:val="24"/>
          <w:szCs w:val="24"/>
        </w:rPr>
      </w:pPr>
    </w:p>
    <w:p w14:paraId="2205604B" w14:textId="77777777" w:rsidR="00B462A2" w:rsidRPr="00C26169" w:rsidRDefault="005470DC">
      <w:pPr>
        <w:widowControl w:val="0"/>
        <w:spacing w:line="240" w:lineRule="auto"/>
        <w:ind w:left="176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26169">
        <w:rPr>
          <w:rFonts w:ascii="Arial" w:hAnsi="Arial" w:cs="Arial"/>
          <w:b/>
          <w:bCs/>
          <w:color w:val="000000"/>
          <w:w w:val="101"/>
          <w:sz w:val="24"/>
          <w:szCs w:val="24"/>
        </w:rPr>
        <w:t>3</w:t>
      </w:r>
      <w:r w:rsidRPr="00C2616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C26169">
        <w:rPr>
          <w:rFonts w:ascii="Arial" w:hAnsi="Arial" w:cs="Arial"/>
          <w:b/>
          <w:color w:val="000000"/>
          <w:spacing w:val="139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СЛО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В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C26169">
        <w:rPr>
          <w:rFonts w:ascii="Arial" w:eastAsia="Times New Roman" w:hAnsi="Arial" w:cs="Arial"/>
          <w:b/>
          <w:color w:val="000000"/>
          <w:spacing w:val="-3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C26169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Д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ЦИ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</w:t>
      </w:r>
      <w:r w:rsidR="00AD6B2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</w:t>
      </w:r>
      <w:r w:rsidR="00531C3A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11</w:t>
      </w:r>
    </w:p>
    <w:p w14:paraId="434BD598" w14:textId="77777777" w:rsidR="00B462A2" w:rsidRPr="00C26169" w:rsidRDefault="00B462A2">
      <w:pPr>
        <w:spacing w:after="10" w:line="220" w:lineRule="exact"/>
        <w:rPr>
          <w:rFonts w:ascii="Arial" w:eastAsia="Times New Roman" w:hAnsi="Arial" w:cs="Arial"/>
          <w:b/>
          <w:sz w:val="24"/>
          <w:szCs w:val="24"/>
        </w:rPr>
      </w:pPr>
    </w:p>
    <w:p w14:paraId="4F4DF279" w14:textId="77777777" w:rsidR="00CA5015" w:rsidRPr="00C26169" w:rsidRDefault="005470DC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2126" w:hanging="359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4.</w:t>
      </w:r>
      <w:r w:rsidRPr="00C26169">
        <w:rPr>
          <w:rFonts w:ascii="Arial" w:eastAsia="Times New Roman" w:hAnsi="Arial" w:cs="Arial"/>
          <w:b/>
          <w:color w:val="000000"/>
          <w:spacing w:val="139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Т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ОЦ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НКА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У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Ь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В</w:t>
      </w:r>
    </w:p>
    <w:p w14:paraId="7C5BE604" w14:textId="77777777" w:rsidR="00B462A2" w:rsidRPr="00C26169" w:rsidRDefault="00CA5CD0" w:rsidP="00CA5015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144" w:hanging="35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</w:t>
      </w:r>
      <w:r w:rsidR="005470DC"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В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  <w:r w:rsidR="005470DC" w:rsidRPr="00C2616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="005470DC"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УЧЕ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="005470DC" w:rsidRPr="00C26169">
        <w:rPr>
          <w:rFonts w:ascii="Arial" w:eastAsia="Times New Roman" w:hAnsi="Arial" w:cs="Arial"/>
          <w:b/>
          <w:color w:val="000000"/>
          <w:spacing w:val="2"/>
          <w:sz w:val="24"/>
          <w:szCs w:val="24"/>
        </w:rPr>
        <w:t xml:space="preserve"> </w:t>
      </w:r>
      <w:r w:rsidR="005470DC"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</w:t>
      </w:r>
      <w:r w:rsidR="00AD6B2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531C3A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12</w:t>
      </w:r>
    </w:p>
    <w:p w14:paraId="6C94346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CAAD3C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08BE92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27BCE1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29F05A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9A9A133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B9A1C3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2381E2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DEA7BC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79BCD4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F1DD40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65D2C0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F6FB81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BF5AA7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A9855FE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127B9C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C0FE71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920E2E7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DAD87DE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542223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5279EA1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BFD49A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EFE4F6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D37DDF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34ACFCE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812D68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5BD81F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230AB8B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031A4C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B8C13E1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7E37CA1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D30D07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4B9D32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7E72171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8FAB97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5A962F9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E46970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51D376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CE2F29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981369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D1901D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369A3E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4E6DEA3" w14:textId="77777777" w:rsidR="00B462A2" w:rsidRPr="008F4A66" w:rsidRDefault="00B462A2">
      <w:pPr>
        <w:widowControl w:val="0"/>
        <w:spacing w:line="240" w:lineRule="auto"/>
        <w:ind w:left="9238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F4A66">
          <w:footerReference w:type="default" r:id="rId8"/>
          <w:pgSz w:w="11906" w:h="16838"/>
          <w:pgMar w:top="1131" w:right="847" w:bottom="1134" w:left="1701" w:header="0" w:footer="0" w:gutter="0"/>
          <w:cols w:space="708"/>
        </w:sectPr>
      </w:pPr>
    </w:p>
    <w:p w14:paraId="07F7F24D" w14:textId="77777777" w:rsidR="00B462A2" w:rsidRPr="008F4A66" w:rsidRDefault="005470DC" w:rsidP="00BC419B">
      <w:pPr>
        <w:widowControl w:val="0"/>
        <w:tabs>
          <w:tab w:val="left" w:pos="0"/>
        </w:tabs>
        <w:spacing w:line="240" w:lineRule="auto"/>
        <w:ind w:right="-20" w:firstLine="709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lastRenderedPageBreak/>
        <w:t>1.</w:t>
      </w:r>
      <w:r w:rsidRPr="008F4A66">
        <w:rPr>
          <w:rFonts w:ascii="Arial" w:eastAsia="Times New Roman" w:hAnsi="Arial" w:cs="Arial"/>
          <w:color w:val="000000"/>
          <w:spacing w:val="14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БЩ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АЯ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ХА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К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ЕР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ИК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ОГ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М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М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2"/>
          <w:w w:val="101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Ч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Б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ОЙ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ДИ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ЦИП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Л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ИНЫ</w:t>
      </w:r>
    </w:p>
    <w:p w14:paraId="4E173AB4" w14:textId="77777777" w:rsidR="00B462A2" w:rsidRPr="008F4A66" w:rsidRDefault="00B462A2" w:rsidP="00BC419B">
      <w:pPr>
        <w:tabs>
          <w:tab w:val="left" w:pos="0"/>
        </w:tabs>
        <w:spacing w:after="9" w:line="12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6C33F736" w14:textId="77777777" w:rsidR="00B462A2" w:rsidRPr="008F4A66" w:rsidRDefault="000019AF" w:rsidP="00BC419B">
      <w:pPr>
        <w:widowControl w:val="0"/>
        <w:tabs>
          <w:tab w:val="left" w:pos="0"/>
        </w:tabs>
        <w:spacing w:line="240" w:lineRule="auto"/>
        <w:ind w:right="-20" w:firstLine="709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«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ОП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.0</w:t>
      </w:r>
      <w:r w:rsidR="00C14B1A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1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но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в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ы</w:t>
      </w:r>
      <w:r w:rsidR="005470DC"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тр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у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до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в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ого</w:t>
      </w:r>
      <w:r w:rsidR="005470DC"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за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1"/>
          <w:w w:val="101"/>
          <w:sz w:val="24"/>
          <w:szCs w:val="24"/>
        </w:rPr>
        <w:t>к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он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а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т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л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ь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с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т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в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»</w:t>
      </w:r>
    </w:p>
    <w:p w14:paraId="209FBB12" w14:textId="77777777" w:rsidR="003C3B9E" w:rsidRPr="008F4A66" w:rsidRDefault="003C3B9E">
      <w:pPr>
        <w:widowControl w:val="0"/>
        <w:spacing w:line="240" w:lineRule="auto"/>
        <w:ind w:left="3089" w:right="-20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</w:p>
    <w:p w14:paraId="2AD85D1C" w14:textId="77777777" w:rsidR="00B462A2" w:rsidRPr="008F4A66" w:rsidRDefault="005470DC" w:rsidP="009B5B52">
      <w:pPr>
        <w:widowControl w:val="0"/>
        <w:spacing w:line="235" w:lineRule="auto"/>
        <w:ind w:right="-6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="00BC419B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ес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ди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струк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нов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рограммы: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Учебная д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П.0</w:t>
      </w:r>
      <w:r w:rsidR="00C14B1A">
        <w:rPr>
          <w:rFonts w:ascii="Arial" w:eastAsia="Times New Roman" w:hAnsi="Arial" w:cs="Arial"/>
          <w:color w:val="000000"/>
          <w:sz w:val="24"/>
          <w:szCs w:val="24"/>
        </w:rPr>
        <w:t>1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новы т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вого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ако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одательства явля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тся обя</w:t>
      </w:r>
      <w:r w:rsidRPr="008F4A66">
        <w:rPr>
          <w:rFonts w:ascii="Arial" w:eastAsia="Times New Roman" w:hAnsi="Arial" w:cs="Arial"/>
          <w:color w:val="000000"/>
          <w:spacing w:val="5"/>
          <w:sz w:val="24"/>
          <w:szCs w:val="24"/>
        </w:rPr>
        <w:t>з</w:t>
      </w:r>
      <w:r w:rsidR="009B5B52" w:rsidRPr="008F4A66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тель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ча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тью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общего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профессиональ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ого ц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кла.</w:t>
      </w:r>
    </w:p>
    <w:p w14:paraId="3DCBA8D1" w14:textId="77777777" w:rsidR="004315B3" w:rsidRPr="004315B3" w:rsidRDefault="005470DC" w:rsidP="004315B3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8F4A66">
        <w:rPr>
          <w:rFonts w:ascii="Arial" w:eastAsia="Times New Roman" w:hAnsi="Arial" w:cs="Arial"/>
          <w:color w:val="000000"/>
          <w:sz w:val="24"/>
          <w:szCs w:val="24"/>
        </w:rPr>
        <w:t>Учебная д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«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новы т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дового зак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одател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ств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»</w:t>
      </w:r>
      <w:r w:rsidRPr="008F4A66">
        <w:rPr>
          <w:rFonts w:ascii="Arial" w:eastAsia="Times New Roman" w:hAnsi="Arial" w:cs="Arial"/>
          <w:color w:val="000000"/>
          <w:spacing w:val="5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обеспеч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вает </w:t>
      </w:r>
      <w:r w:rsidR="00A36CDF" w:rsidRPr="008F4A66">
        <w:rPr>
          <w:rFonts w:ascii="Arial" w:eastAsia="Times New Roman" w:hAnsi="Arial" w:cs="Arial"/>
          <w:color w:val="000000"/>
          <w:sz w:val="24"/>
          <w:szCs w:val="24"/>
        </w:rPr>
        <w:t>освоение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43945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трудовых функций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профессии</w:t>
      </w:r>
      <w:r w:rsidR="006A0B04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315B3" w:rsidRPr="004315B3">
        <w:rPr>
          <w:rFonts w:ascii="Arial" w:eastAsia="Times New Roman" w:hAnsi="Arial" w:cs="Arial"/>
          <w:sz w:val="24"/>
          <w:szCs w:val="24"/>
        </w:rPr>
        <w:t>12901 Кондитер.</w:t>
      </w:r>
      <w:r w:rsidR="004315B3" w:rsidRPr="004315B3">
        <w:rPr>
          <w:rFonts w:ascii="Arial" w:hAnsi="Arial" w:cs="Arial"/>
          <w:sz w:val="24"/>
          <w:szCs w:val="24"/>
          <w:lang w:eastAsia="en-US"/>
        </w:rPr>
        <w:t xml:space="preserve"> 16844 Помощник воспитателя.</w:t>
      </w:r>
    </w:p>
    <w:p w14:paraId="4978BE28" w14:textId="56134F07" w:rsidR="00B462A2" w:rsidRPr="008F4A66" w:rsidRDefault="00B462A2" w:rsidP="009B5B52">
      <w:pPr>
        <w:widowControl w:val="0"/>
        <w:spacing w:line="240" w:lineRule="auto"/>
        <w:ind w:right="-6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823ED35" w14:textId="77777777" w:rsidR="00B462A2" w:rsidRPr="008F4A66" w:rsidRDefault="00B462A2" w:rsidP="009B5B52">
      <w:pPr>
        <w:spacing w:after="10" w:line="180" w:lineRule="exact"/>
        <w:ind w:right="-61"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554FDA93" w14:textId="77777777" w:rsidR="00B462A2" w:rsidRPr="008F4A66" w:rsidRDefault="00FE1CBD" w:rsidP="00FE1CBD">
      <w:pPr>
        <w:widowControl w:val="0"/>
        <w:spacing w:line="235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="00BC419B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2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Цель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ла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руемые</w:t>
      </w:r>
      <w:r w:rsidR="005470DC"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резуль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осво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ен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дисципли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ы:</w:t>
      </w:r>
    </w:p>
    <w:p w14:paraId="73812ED0" w14:textId="77777777" w:rsidR="00B462A2" w:rsidRPr="008F4A66" w:rsidRDefault="005470DC" w:rsidP="00FE1CBD">
      <w:pPr>
        <w:widowControl w:val="0"/>
        <w:spacing w:line="238" w:lineRule="auto"/>
        <w:ind w:right="-46"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8F4A66">
        <w:rPr>
          <w:rFonts w:ascii="Arial" w:eastAsia="Times New Roman" w:hAnsi="Arial" w:cs="Arial"/>
          <w:color w:val="000000"/>
          <w:spacing w:val="46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амках</w:t>
      </w:r>
      <w:r w:rsidRPr="008F4A66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мы</w:t>
      </w:r>
      <w:r w:rsidRPr="008F4A66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8F4A66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 w:rsidRPr="008F4A66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мися</w:t>
      </w:r>
      <w:r w:rsidRPr="008F4A66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осв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ив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аю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ся</w:t>
      </w:r>
      <w:r w:rsidRPr="008F4A66">
        <w:rPr>
          <w:rFonts w:ascii="Arial" w:eastAsia="Times New Roman" w:hAnsi="Arial" w:cs="Arial"/>
          <w:color w:val="000000"/>
          <w:spacing w:val="5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ме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8F4A66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 з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ания</w:t>
      </w:r>
    </w:p>
    <w:tbl>
      <w:tblPr>
        <w:tblW w:w="96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544"/>
        <w:gridCol w:w="4819"/>
      </w:tblGrid>
      <w:tr w:rsidR="00B462A2" w:rsidRPr="008F4A66" w14:paraId="15F561E4" w14:textId="77777777" w:rsidTr="00082A72">
        <w:trPr>
          <w:cantSplit/>
          <w:trHeight w:hRule="exact" w:val="660"/>
        </w:trPr>
        <w:tc>
          <w:tcPr>
            <w:tcW w:w="128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DD39B" w14:textId="77777777" w:rsidR="00B462A2" w:rsidRPr="008F4A66" w:rsidRDefault="005470DC" w:rsidP="00BC419B">
            <w:pPr>
              <w:widowControl w:val="0"/>
              <w:spacing w:before="1" w:line="240" w:lineRule="auto"/>
              <w:ind w:left="170" w:right="11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Код</w:t>
            </w:r>
            <w:r w:rsidRPr="008F4A66">
              <w:rPr>
                <w:rFonts w:ascii="Arial" w:eastAsia="Times New Roman" w:hAnsi="Arial" w:cs="Arial"/>
                <w:b/>
                <w:color w:val="000000"/>
                <w:spacing w:val="51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BA677" w14:textId="77777777" w:rsidR="00B462A2" w:rsidRPr="008F4A66" w:rsidRDefault="005470DC" w:rsidP="00BC419B">
            <w:pPr>
              <w:widowControl w:val="0"/>
              <w:spacing w:before="1" w:line="240" w:lineRule="auto"/>
              <w:ind w:left="142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Умен</w:t>
            </w:r>
            <w:r w:rsidRPr="008F4A66">
              <w:rPr>
                <w:rFonts w:ascii="Arial" w:eastAsia="Times New Roman" w:hAnsi="Arial" w:cs="Arial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162B" w14:textId="77777777" w:rsidR="00B462A2" w:rsidRPr="008F4A66" w:rsidRDefault="005470DC" w:rsidP="00BC419B">
            <w:pPr>
              <w:widowControl w:val="0"/>
              <w:spacing w:before="1" w:line="240" w:lineRule="auto"/>
              <w:ind w:left="142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Зна</w:t>
            </w:r>
            <w:r w:rsidRPr="008F4A66">
              <w:rPr>
                <w:rFonts w:ascii="Arial" w:eastAsia="Times New Roman" w:hAnsi="Arial" w:cs="Arial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я</w:t>
            </w:r>
          </w:p>
        </w:tc>
      </w:tr>
      <w:tr w:rsidR="00A062D1" w:rsidRPr="008F4A66" w14:paraId="73E42269" w14:textId="77777777" w:rsidTr="00BE5351">
        <w:trPr>
          <w:cantSplit/>
          <w:trHeight w:hRule="exact" w:val="837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91B75" w14:textId="77777777" w:rsidR="00A062D1" w:rsidRPr="008F4A66" w:rsidRDefault="00C14B1A" w:rsidP="00C14B1A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4B1A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16472  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10C0" w14:textId="77777777" w:rsidR="00A062D1" w:rsidRPr="008F4A66" w:rsidRDefault="00A062D1">
            <w:pPr>
              <w:widowControl w:val="0"/>
              <w:spacing w:before="3" w:line="239" w:lineRule="auto"/>
              <w:ind w:left="108" w:right="11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</w:tc>
        <w:tc>
          <w:tcPr>
            <w:tcW w:w="481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266E7" w14:textId="77777777" w:rsidR="00A062D1" w:rsidRPr="008F4A66" w:rsidRDefault="00A062D1" w:rsidP="00BC419B">
            <w:pPr>
              <w:widowControl w:val="0"/>
              <w:spacing w:before="3" w:line="239" w:lineRule="auto"/>
              <w:ind w:left="53" w:right="54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гулир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отн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  <w:p w14:paraId="2C026B89" w14:textId="77777777" w:rsidR="00A062D1" w:rsidRPr="008F4A66" w:rsidRDefault="00A062D1" w:rsidP="006D5738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A062D1" w:rsidRPr="008F4A66" w14:paraId="143F3265" w14:textId="77777777" w:rsidTr="00A062D1">
        <w:trPr>
          <w:cantSplit/>
          <w:trHeight w:hRule="exact" w:val="1466"/>
        </w:trPr>
        <w:tc>
          <w:tcPr>
            <w:tcW w:w="128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90677" w14:textId="77777777" w:rsidR="00A062D1" w:rsidRPr="008F4A66" w:rsidRDefault="00A062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C17E" w14:textId="77777777" w:rsidR="00A062D1" w:rsidRPr="008F4A66" w:rsidRDefault="00A062D1" w:rsidP="005E7952">
            <w:pPr>
              <w:widowControl w:val="0"/>
              <w:spacing w:before="3" w:line="239" w:lineRule="auto"/>
              <w:ind w:left="108" w:right="18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481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FCCD" w14:textId="77777777" w:rsidR="00A062D1" w:rsidRPr="008F4A66" w:rsidRDefault="00A062D1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</w:p>
        </w:tc>
      </w:tr>
      <w:tr w:rsidR="00E9717B" w:rsidRPr="008F4A66" w14:paraId="6F6FB4E6" w14:textId="77777777" w:rsidTr="00A062D1">
        <w:trPr>
          <w:cantSplit/>
          <w:trHeight w:hRule="exact" w:val="860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D1213" w14:textId="77777777" w:rsidR="00E9717B" w:rsidRPr="008F4A66" w:rsidRDefault="00082A72" w:rsidP="00082A72">
            <w:pPr>
              <w:ind w:firstLine="146"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11583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B4462" w14:textId="77777777" w:rsidR="00E9717B" w:rsidRPr="008F4A66" w:rsidRDefault="00E9717B" w:rsidP="005E7952">
            <w:pPr>
              <w:widowControl w:val="0"/>
              <w:spacing w:before="3" w:line="239" w:lineRule="auto"/>
              <w:ind w:left="108" w:right="13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B4981" w14:textId="77777777" w:rsidR="00E9717B" w:rsidRPr="008F4A66" w:rsidRDefault="00E9717B">
            <w:pPr>
              <w:widowControl w:val="0"/>
              <w:spacing w:before="3" w:line="241" w:lineRule="auto"/>
              <w:ind w:left="108" w:right="17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и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E9717B" w:rsidRPr="008F4A66" w14:paraId="02EDBA57" w14:textId="77777777" w:rsidTr="00A062D1">
        <w:trPr>
          <w:cantSplit/>
          <w:trHeight w:hRule="exact" w:val="655"/>
        </w:trPr>
        <w:tc>
          <w:tcPr>
            <w:tcW w:w="12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CFFF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7279A" w14:textId="77777777" w:rsidR="00E9717B" w:rsidRPr="008F4A66" w:rsidRDefault="00E9717B">
            <w:pPr>
              <w:widowControl w:val="0"/>
              <w:spacing w:before="5" w:line="239" w:lineRule="auto"/>
              <w:ind w:left="108" w:right="13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готовить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ор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7211B" w14:textId="77777777" w:rsidR="00E9717B" w:rsidRPr="008F4A66" w:rsidRDefault="00E9717B">
            <w:pPr>
              <w:widowControl w:val="0"/>
              <w:spacing w:before="5" w:line="239" w:lineRule="auto"/>
              <w:ind w:left="108" w:right="23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E9717B" w:rsidRPr="008F4A66" w14:paraId="07E8FE01" w14:textId="77777777" w:rsidTr="006E610A">
        <w:trPr>
          <w:cantSplit/>
          <w:trHeight w:hRule="exact" w:val="264"/>
        </w:trPr>
        <w:tc>
          <w:tcPr>
            <w:tcW w:w="12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518D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F8609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E2C1" w14:textId="77777777" w:rsidR="00E9717B" w:rsidRPr="008F4A66" w:rsidRDefault="00E9717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E9717B" w:rsidRPr="008F4A66" w14:paraId="01FFABDF" w14:textId="77777777" w:rsidTr="006E610A">
        <w:trPr>
          <w:cantSplit/>
          <w:trHeight w:hRule="exact" w:val="264"/>
        </w:trPr>
        <w:tc>
          <w:tcPr>
            <w:tcW w:w="12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1175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B659C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DCAD" w14:textId="77777777" w:rsidR="00E9717B" w:rsidRPr="008F4A66" w:rsidRDefault="00E9717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ы;</w:t>
            </w:r>
          </w:p>
        </w:tc>
      </w:tr>
      <w:tr w:rsidR="00E9717B" w:rsidRPr="008F4A66" w14:paraId="793FEA1A" w14:textId="77777777" w:rsidTr="006E610A">
        <w:trPr>
          <w:cantSplit/>
          <w:trHeight w:hRule="exact" w:val="261"/>
        </w:trPr>
        <w:tc>
          <w:tcPr>
            <w:tcW w:w="12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14761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2504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4CD96" w14:textId="77777777" w:rsidR="00E9717B" w:rsidRPr="008F4A66" w:rsidRDefault="00E9717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E9717B" w:rsidRPr="008F4A66" w14:paraId="78FDEBE1" w14:textId="77777777" w:rsidTr="00BE5351">
        <w:trPr>
          <w:cantSplit/>
          <w:trHeight w:hRule="exact" w:val="603"/>
        </w:trPr>
        <w:tc>
          <w:tcPr>
            <w:tcW w:w="12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4D5F7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13B92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73DE3" w14:textId="77777777" w:rsidR="00E9717B" w:rsidRPr="008F4A66" w:rsidRDefault="00E9717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 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</w:tc>
      </w:tr>
      <w:tr w:rsidR="00E9717B" w:rsidRPr="008F4A66" w14:paraId="0374BE54" w14:textId="77777777" w:rsidTr="00BE5351">
        <w:trPr>
          <w:cantSplit/>
          <w:trHeight w:hRule="exact" w:val="852"/>
        </w:trPr>
        <w:tc>
          <w:tcPr>
            <w:tcW w:w="12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EFC57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37B22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7A5EA" w14:textId="77777777" w:rsidR="00E9717B" w:rsidRPr="008F4A66" w:rsidRDefault="00E9717B">
            <w:pPr>
              <w:widowControl w:val="0"/>
              <w:spacing w:before="3" w:line="239" w:lineRule="auto"/>
              <w:ind w:left="108" w:right="29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</w:tbl>
    <w:p w14:paraId="30B65876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E6C6654" w14:textId="77777777" w:rsidR="00B462A2" w:rsidRPr="008F4A66" w:rsidRDefault="00B462A2">
      <w:pPr>
        <w:spacing w:after="1" w:line="200" w:lineRule="exact"/>
        <w:rPr>
          <w:rFonts w:ascii="Arial" w:hAnsi="Arial" w:cs="Arial"/>
          <w:sz w:val="24"/>
          <w:szCs w:val="24"/>
        </w:rPr>
      </w:pPr>
    </w:p>
    <w:p w14:paraId="7F9E9EF2" w14:textId="77777777" w:rsidR="00B462A2" w:rsidRPr="008F4A66" w:rsidRDefault="00B462A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0344A27A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7B19DFD5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2AACF375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48048A79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71411BEC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69D91003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474836DB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386D3B63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18C17E9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67E2269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FFAC4AD" w14:textId="77777777" w:rsidR="00B462A2" w:rsidRPr="008F4A66" w:rsidRDefault="00B462A2">
      <w:pPr>
        <w:widowControl w:val="0"/>
        <w:spacing w:line="240" w:lineRule="auto"/>
        <w:ind w:left="9458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F4A66">
          <w:pgSz w:w="11906" w:h="16838"/>
          <w:pgMar w:top="1131" w:right="847" w:bottom="1134" w:left="1481" w:header="0" w:footer="0" w:gutter="0"/>
          <w:cols w:space="708"/>
        </w:sectPr>
      </w:pPr>
    </w:p>
    <w:p w14:paraId="4257F2F8" w14:textId="77777777" w:rsidR="00B462A2" w:rsidRPr="00883EC4" w:rsidRDefault="005470DC" w:rsidP="003E0C6D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</w:t>
      </w:r>
      <w:r w:rsidRPr="00883EC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ТРУ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883EC4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ТУ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883EC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83EC4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83EC4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Д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883EC4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83EC4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83EC4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Pr="00883EC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ПЛИНЫ</w:t>
      </w:r>
    </w:p>
    <w:p w14:paraId="4310F0EE" w14:textId="77777777" w:rsidR="00B462A2" w:rsidRPr="008F4A66" w:rsidRDefault="00B462A2" w:rsidP="003E0C6D">
      <w:pPr>
        <w:spacing w:after="15" w:line="22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14:paraId="7BF7B652" w14:textId="77777777" w:rsidR="00B462A2" w:rsidRPr="008F4A66" w:rsidRDefault="005470DC" w:rsidP="003E0C6D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color w:val="000000"/>
          <w:w w:val="101"/>
          <w:sz w:val="24"/>
          <w:szCs w:val="24"/>
        </w:rPr>
      </w:pP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2.1. О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ъ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ем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color w:val="000000"/>
          <w:spacing w:val="-2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чеб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ной 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ц</w:t>
      </w:r>
      <w:r w:rsidRPr="008F4A66">
        <w:rPr>
          <w:rFonts w:ascii="Arial" w:eastAsia="Times New Roman" w:hAnsi="Arial" w:cs="Arial"/>
          <w:b/>
          <w:color w:val="000000"/>
          <w:spacing w:val="-3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плин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и ви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ды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color w:val="000000"/>
          <w:spacing w:val="-1"/>
          <w:w w:val="101"/>
          <w:sz w:val="24"/>
          <w:szCs w:val="24"/>
        </w:rPr>
        <w:t>ч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еб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ной р</w:t>
      </w:r>
      <w:r w:rsidRPr="008F4A66">
        <w:rPr>
          <w:rFonts w:ascii="Arial" w:eastAsia="Times New Roman" w:hAnsi="Arial" w:cs="Arial"/>
          <w:b/>
          <w:color w:val="000000"/>
          <w:spacing w:val="-2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от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ы</w:t>
      </w:r>
    </w:p>
    <w:p w14:paraId="691A5C27" w14:textId="77777777" w:rsidR="00BF48E2" w:rsidRPr="008F4A66" w:rsidRDefault="00BF48E2">
      <w:pPr>
        <w:widowControl w:val="0"/>
        <w:spacing w:line="240" w:lineRule="auto"/>
        <w:ind w:left="224" w:right="-20"/>
        <w:rPr>
          <w:rFonts w:ascii="Arial" w:eastAsia="Times New Roman" w:hAnsi="Arial" w:cs="Arial"/>
          <w:color w:val="000000"/>
          <w:w w:val="101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BF48E2" w:rsidRPr="008F4A66" w14:paraId="08769D6B" w14:textId="77777777" w:rsidTr="00680689">
        <w:trPr>
          <w:trHeight w:val="460"/>
        </w:trPr>
        <w:tc>
          <w:tcPr>
            <w:tcW w:w="7338" w:type="dxa"/>
            <w:shd w:val="clear" w:color="auto" w:fill="auto"/>
          </w:tcPr>
          <w:p w14:paraId="334E2174" w14:textId="77777777" w:rsidR="00BF48E2" w:rsidRPr="008F4A66" w:rsidRDefault="00BF48E2" w:rsidP="006806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57663E73" w14:textId="77777777" w:rsidR="00BF48E2" w:rsidRPr="008F4A66" w:rsidRDefault="00BF48E2" w:rsidP="0068068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F48E2" w:rsidRPr="008F4A66" w14:paraId="24733A8E" w14:textId="77777777" w:rsidTr="00680689">
        <w:trPr>
          <w:trHeight w:val="484"/>
        </w:trPr>
        <w:tc>
          <w:tcPr>
            <w:tcW w:w="7338" w:type="dxa"/>
            <w:shd w:val="clear" w:color="auto" w:fill="auto"/>
          </w:tcPr>
          <w:p w14:paraId="4981CAF7" w14:textId="77777777" w:rsidR="00BF48E2" w:rsidRPr="008F4A66" w:rsidRDefault="00BF48E2" w:rsidP="006806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="006B446E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="006B446E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13544F4F" w14:textId="462A5449" w:rsidR="00BF48E2" w:rsidRPr="008F4A66" w:rsidRDefault="004315B3" w:rsidP="0068068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48</w:t>
            </w:r>
          </w:p>
        </w:tc>
      </w:tr>
      <w:tr w:rsidR="00BF48E2" w:rsidRPr="008F4A66" w14:paraId="7A6C5408" w14:textId="77777777" w:rsidTr="00680689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739A1D8B" w14:textId="77777777" w:rsidR="00BF48E2" w:rsidRPr="008F4A66" w:rsidRDefault="00BF48E2" w:rsidP="00680689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BF48E2" w:rsidRPr="008F4A66" w14:paraId="35233198" w14:textId="77777777" w:rsidTr="00680689">
        <w:trPr>
          <w:trHeight w:val="322"/>
        </w:trPr>
        <w:tc>
          <w:tcPr>
            <w:tcW w:w="7338" w:type="dxa"/>
            <w:shd w:val="clear" w:color="auto" w:fill="auto"/>
          </w:tcPr>
          <w:p w14:paraId="28E09E89" w14:textId="77777777" w:rsidR="00BF48E2" w:rsidRPr="008F4A66" w:rsidRDefault="00BF48E2" w:rsidP="00680689">
            <w:pPr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4C2EA956" w14:textId="73F142A2" w:rsidR="00BF48E2" w:rsidRPr="008F4A66" w:rsidRDefault="004315B3" w:rsidP="0068068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24</w:t>
            </w:r>
          </w:p>
        </w:tc>
      </w:tr>
      <w:tr w:rsidR="00282B12" w:rsidRPr="008F4A66" w14:paraId="108127FC" w14:textId="77777777" w:rsidTr="0068068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14:paraId="22325688" w14:textId="77777777" w:rsidR="00282B12" w:rsidRPr="008F4A66" w:rsidRDefault="00282B12" w:rsidP="0068068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02E6FBC" w14:textId="77777777" w:rsidR="00282B12" w:rsidRPr="008F4A66" w:rsidRDefault="00282B12" w:rsidP="00165EFA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F48E2" w:rsidRPr="008F4A66" w14:paraId="60C9FB7D" w14:textId="77777777" w:rsidTr="00680689">
        <w:trPr>
          <w:trHeight w:val="322"/>
        </w:trPr>
        <w:tc>
          <w:tcPr>
            <w:tcW w:w="7338" w:type="dxa"/>
            <w:shd w:val="clear" w:color="auto" w:fill="auto"/>
          </w:tcPr>
          <w:p w14:paraId="45E7BA3A" w14:textId="77777777" w:rsidR="00BF48E2" w:rsidRPr="008F4A66" w:rsidRDefault="00BF48E2" w:rsidP="00680689">
            <w:pPr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65E01672" w14:textId="79783D38" w:rsidR="00BF48E2" w:rsidRPr="008F4A66" w:rsidRDefault="004315B3" w:rsidP="0068068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24</w:t>
            </w:r>
          </w:p>
        </w:tc>
      </w:tr>
      <w:tr w:rsidR="00282B12" w:rsidRPr="008F4A66" w14:paraId="06B02C66" w14:textId="77777777" w:rsidTr="0068068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14:paraId="3FC1CFB7" w14:textId="77777777" w:rsidR="00282B12" w:rsidRPr="008F4A66" w:rsidRDefault="00282B12" w:rsidP="0068068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94A6923" w14:textId="77777777" w:rsidR="00282B12" w:rsidRPr="008F4A66" w:rsidRDefault="00282B12" w:rsidP="00165EFA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82B12" w:rsidRPr="008F4A66" w14:paraId="187BA0F1" w14:textId="77777777" w:rsidTr="0068068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A3FFE0" w14:textId="77777777" w:rsidR="00282B12" w:rsidRPr="008F4A66" w:rsidRDefault="00282B12" w:rsidP="0068068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9BFE68" w14:textId="77777777" w:rsidR="00282B12" w:rsidRPr="008F4A66" w:rsidRDefault="00282B12" w:rsidP="00165EFA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F48E2" w:rsidRPr="008F4A66" w14:paraId="0E4287BF" w14:textId="77777777" w:rsidTr="0068068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A0A20" w14:textId="77777777" w:rsidR="00BF48E2" w:rsidRPr="008F4A66" w:rsidRDefault="00BF48E2" w:rsidP="00680689">
            <w:pPr>
              <w:suppressAutoHyphens/>
              <w:rPr>
                <w:rFonts w:ascii="Arial" w:hAnsi="Arial" w:cs="Arial"/>
                <w:i/>
                <w:sz w:val="24"/>
                <w:szCs w:val="24"/>
              </w:rPr>
            </w:pPr>
            <w:r w:rsidRPr="008F4A66">
              <w:rPr>
                <w:rFonts w:ascii="Arial" w:hAnsi="Arial" w:cs="Arial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C35FE5" w14:textId="77777777" w:rsidR="00BF48E2" w:rsidRPr="008F4A66" w:rsidRDefault="00025759" w:rsidP="00680689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67EC2" w:rsidRPr="008F4A66" w14:paraId="70B4CA24" w14:textId="77777777" w:rsidTr="009D1CF6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295E5CAA" w14:textId="77777777" w:rsidR="00267EC2" w:rsidRPr="008F4A66" w:rsidRDefault="00267EC2" w:rsidP="00025759">
            <w:pPr>
              <w:widowControl w:val="0"/>
              <w:spacing w:before="8" w:line="240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Промежуточная аттестация: </w:t>
            </w:r>
            <w:r w:rsidRPr="008F4A66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2415BB07" w14:textId="14D19365" w:rsidR="00267EC2" w:rsidRPr="008F4A66" w:rsidRDefault="00267EC2" w:rsidP="00DC757B">
            <w:pPr>
              <w:widowControl w:val="0"/>
              <w:spacing w:before="3" w:line="240" w:lineRule="auto"/>
              <w:ind w:left="-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62BBB5AC" w14:textId="77777777" w:rsidR="00BF48E2" w:rsidRPr="008F4A66" w:rsidRDefault="00BF48E2">
      <w:pPr>
        <w:widowControl w:val="0"/>
        <w:spacing w:line="240" w:lineRule="auto"/>
        <w:ind w:left="224" w:right="-20"/>
        <w:rPr>
          <w:rFonts w:ascii="Arial" w:eastAsia="Times New Roman" w:hAnsi="Arial" w:cs="Arial"/>
          <w:color w:val="000000"/>
          <w:w w:val="101"/>
          <w:sz w:val="24"/>
          <w:szCs w:val="24"/>
        </w:rPr>
      </w:pPr>
    </w:p>
    <w:p w14:paraId="56356538" w14:textId="77777777" w:rsidR="00B462A2" w:rsidRPr="008F4A66" w:rsidRDefault="00B462A2">
      <w:pPr>
        <w:spacing w:after="5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5978F819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0D2C05C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002A44C5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09CE7A5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E6F99FB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A730FC5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B30CD63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A441A1E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1AAD1DB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1419A0B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CBF8FE1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BFF9C8E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825CA20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CC825F5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05651D6C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3265D8D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1DFAF3B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D524F70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9BE4FD6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509778B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73BEF2E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1538FD3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DC182DE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3C66A18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DE106B1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CCA8453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0433DB2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EA28B76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CCD17BE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314A0D4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96A9F75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A743F6B" w14:textId="77777777" w:rsidR="00B462A2" w:rsidRPr="008F4A66" w:rsidRDefault="00B462A2">
      <w:pPr>
        <w:spacing w:after="1" w:line="220" w:lineRule="exact"/>
        <w:rPr>
          <w:rFonts w:ascii="Arial" w:hAnsi="Arial" w:cs="Arial"/>
          <w:sz w:val="24"/>
          <w:szCs w:val="24"/>
        </w:rPr>
      </w:pPr>
    </w:p>
    <w:p w14:paraId="18B1C5A3" w14:textId="77777777" w:rsidR="00B462A2" w:rsidRPr="008F4A66" w:rsidRDefault="00B462A2">
      <w:pPr>
        <w:widowControl w:val="0"/>
        <w:spacing w:line="240" w:lineRule="auto"/>
        <w:ind w:left="9461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F4A66">
          <w:pgSz w:w="11906" w:h="16838"/>
          <w:pgMar w:top="1131" w:right="847" w:bottom="1134" w:left="1478" w:header="0" w:footer="0" w:gutter="0"/>
          <w:cols w:space="708"/>
        </w:sectPr>
      </w:pPr>
    </w:p>
    <w:p w14:paraId="76F7C8EA" w14:textId="77777777" w:rsidR="00B462A2" w:rsidRPr="008F4A66" w:rsidRDefault="005470DC">
      <w:pPr>
        <w:widowControl w:val="0"/>
        <w:spacing w:line="240" w:lineRule="auto"/>
        <w:ind w:left="142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2.2.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ма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кий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план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циплины</w:t>
      </w:r>
    </w:p>
    <w:p w14:paraId="1AE3BCE2" w14:textId="77777777" w:rsidR="00B462A2" w:rsidRPr="008F4A66" w:rsidRDefault="00B462A2">
      <w:pPr>
        <w:spacing w:after="19" w:line="22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427"/>
        <w:gridCol w:w="8970"/>
        <w:gridCol w:w="1332"/>
        <w:gridCol w:w="2186"/>
      </w:tblGrid>
      <w:tr w:rsidR="00B462A2" w:rsidRPr="008F4A66" w14:paraId="10D92FFB" w14:textId="77777777">
        <w:trPr>
          <w:cantSplit/>
          <w:trHeight w:hRule="exact" w:val="2246"/>
        </w:trPr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1F7F4" w14:textId="77777777" w:rsidR="0097758C" w:rsidRPr="008F4A66" w:rsidRDefault="005470DC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новани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6B221AEA" w14:textId="77777777" w:rsidR="00B462A2" w:rsidRPr="008F4A66" w:rsidRDefault="005470DC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</w:p>
        </w:tc>
        <w:tc>
          <w:tcPr>
            <w:tcW w:w="9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F6398" w14:textId="77777777" w:rsidR="00B462A2" w:rsidRPr="008F4A66" w:rsidRDefault="005470DC">
            <w:pPr>
              <w:widowControl w:val="0"/>
              <w:spacing w:before="8" w:line="240" w:lineRule="auto"/>
              <w:ind w:left="5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5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ормы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органи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ации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аю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C76F0" w14:textId="77777777" w:rsidR="00B462A2" w:rsidRPr="008F4A66" w:rsidRDefault="005470DC">
            <w:pPr>
              <w:widowControl w:val="0"/>
              <w:spacing w:before="8" w:line="277" w:lineRule="auto"/>
              <w:ind w:left="302" w:right="24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ах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BC248" w14:textId="77777777" w:rsidR="00B462A2" w:rsidRPr="008F4A66" w:rsidRDefault="005470DC">
            <w:pPr>
              <w:widowControl w:val="0"/>
              <w:spacing w:before="8" w:line="275" w:lineRule="auto"/>
              <w:ind w:left="319" w:right="26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нций,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ормиров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анию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которых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э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B462A2" w:rsidRPr="008F4A66" w14:paraId="1E235D63" w14:textId="77777777">
        <w:trPr>
          <w:cantSplit/>
          <w:trHeight w:hRule="exact" w:val="263"/>
        </w:trPr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7258" w14:textId="77777777" w:rsidR="00B462A2" w:rsidRPr="008F4A66" w:rsidRDefault="005470DC" w:rsidP="000069E4">
            <w:pPr>
              <w:widowControl w:val="0"/>
              <w:spacing w:before="8" w:line="240" w:lineRule="auto"/>
              <w:ind w:left="107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82B9" w14:textId="77777777" w:rsidR="00B462A2" w:rsidRPr="008F4A66" w:rsidRDefault="005470DC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8A448" w14:textId="77777777" w:rsidR="00B462A2" w:rsidRPr="008F4A66" w:rsidRDefault="005470DC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462A2" w:rsidRPr="008F4A66" w14:paraId="1BFE2922" w14:textId="77777777">
        <w:trPr>
          <w:cantSplit/>
          <w:trHeight w:hRule="exact" w:val="290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262ED" w14:textId="77777777" w:rsidR="00B462A2" w:rsidRPr="008F4A66" w:rsidRDefault="005470DC">
            <w:pPr>
              <w:widowControl w:val="0"/>
              <w:spacing w:before="3" w:line="239" w:lineRule="auto"/>
              <w:ind w:left="107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1.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во,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т,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9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9EE46" w14:textId="77777777" w:rsidR="00B462A2" w:rsidRPr="008F4A66" w:rsidRDefault="005470DC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6B48B" w14:textId="77777777" w:rsidR="00B462A2" w:rsidRPr="008F4A66" w:rsidRDefault="006B7223" w:rsidP="006B7223">
            <w:pPr>
              <w:widowControl w:val="0"/>
              <w:spacing w:before="8" w:line="240" w:lineRule="auto"/>
              <w:ind w:left="42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470DC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470DC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470DC"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2</w:t>
            </w:r>
            <w:r w:rsidR="005470DC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90C6B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2A2" w:rsidRPr="008F4A66" w14:paraId="231EE182" w14:textId="77777777">
        <w:trPr>
          <w:cantSplit/>
          <w:trHeight w:hRule="exact" w:val="770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CC30A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30743" w14:textId="77777777" w:rsidR="00B462A2" w:rsidRPr="008F4A66" w:rsidRDefault="005470DC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6AC3" w14:textId="77777777" w:rsidR="00B462A2" w:rsidRPr="008F4A66" w:rsidRDefault="005470DC">
            <w:pPr>
              <w:widowControl w:val="0"/>
              <w:spacing w:before="5" w:line="239" w:lineRule="auto"/>
              <w:ind w:left="108" w:right="34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 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ексе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Ф.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час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РФ.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во.</w:t>
            </w:r>
            <w:proofErr w:type="gramStart"/>
            <w:r w:rsidRPr="008F4A66">
              <w:rPr>
                <w:rFonts w:ascii="Arial" w:eastAsia="Times New Roman" w:hAnsi="Arial" w:cs="Arial"/>
                <w:color w:val="000000"/>
                <w:spacing w:val="5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E7C7B" w14:textId="77777777" w:rsidR="009B205E" w:rsidRPr="008F4A66" w:rsidRDefault="005470DC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622A32A7" w14:textId="77777777" w:rsidR="00B462A2" w:rsidRPr="008F4A66" w:rsidRDefault="00B462A2" w:rsidP="009B20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624D0" w14:textId="77777777" w:rsidR="00B462A2" w:rsidRPr="008F4A66" w:rsidRDefault="00B462A2" w:rsidP="0055558B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462A2" w:rsidRPr="008F4A66" w14:paraId="6C20DA0A" w14:textId="77777777">
        <w:trPr>
          <w:cantSplit/>
          <w:trHeight w:hRule="exact" w:val="516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F690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8F74F" w14:textId="77777777" w:rsidR="00B462A2" w:rsidRPr="008F4A66" w:rsidRDefault="005470DC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7B6B" w14:textId="77777777" w:rsidR="00B462A2" w:rsidRPr="008F4A66" w:rsidRDefault="005470DC" w:rsidP="006B7223">
            <w:pPr>
              <w:widowControl w:val="0"/>
              <w:spacing w:before="3" w:line="239" w:lineRule="auto"/>
              <w:ind w:left="108" w:right="357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РФ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C377" w14:textId="77777777" w:rsidR="00B462A2" w:rsidRPr="008F4A66" w:rsidRDefault="006B7223" w:rsidP="009B205E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A6EFF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6807E0A2" w14:textId="77777777">
        <w:trPr>
          <w:cantSplit/>
          <w:trHeight w:hRule="exact" w:val="261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9B4AF" w14:textId="77777777" w:rsidR="0055558B" w:rsidRPr="008F4A66" w:rsidRDefault="0055558B">
            <w:pPr>
              <w:widowControl w:val="0"/>
              <w:spacing w:before="3" w:line="239" w:lineRule="auto"/>
              <w:ind w:left="107" w:right="26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56B93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C39D" w14:textId="77777777" w:rsidR="0055558B" w:rsidRPr="008F4A66" w:rsidRDefault="006B7223" w:rsidP="006B7223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3660" w14:textId="77777777" w:rsidR="0055558B" w:rsidRPr="008F4A66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26C66052" w14:textId="77777777">
        <w:trPr>
          <w:cantSplit/>
          <w:trHeight w:hRule="exact" w:val="515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185F0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C0EEC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53931" w14:textId="77777777" w:rsidR="0055558B" w:rsidRPr="008F4A66" w:rsidRDefault="0055558B" w:rsidP="00633CAB">
            <w:pPr>
              <w:widowControl w:val="0"/>
              <w:spacing w:before="5" w:line="239" w:lineRule="auto"/>
              <w:ind w:left="53" w:right="10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8F4A66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ъ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 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FF541" w14:textId="77777777" w:rsidR="0055558B" w:rsidRPr="008F4A66" w:rsidRDefault="0055558B" w:rsidP="009B205E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7A07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81C3C25" w14:textId="77777777">
        <w:trPr>
          <w:cantSplit/>
          <w:trHeight w:hRule="exact" w:val="516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F458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FA38B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1E196" w14:textId="77777777" w:rsidR="0055558B" w:rsidRPr="008F4A66" w:rsidRDefault="0055558B" w:rsidP="006B7223">
            <w:pPr>
              <w:widowControl w:val="0"/>
              <w:spacing w:before="3" w:line="241" w:lineRule="auto"/>
              <w:ind w:left="108" w:right="73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="006B7223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2C61" w14:textId="77777777" w:rsidR="0055558B" w:rsidRPr="008F4A66" w:rsidRDefault="006B7223" w:rsidP="009B205E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B6CDD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063DADC6" w14:textId="77777777">
        <w:trPr>
          <w:cantSplit/>
          <w:trHeight w:hRule="exact" w:val="262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C1375" w14:textId="77777777" w:rsidR="0055558B" w:rsidRPr="008F4A66" w:rsidRDefault="0055558B" w:rsidP="00633CAB">
            <w:pPr>
              <w:widowControl w:val="0"/>
              <w:spacing w:before="3" w:line="239" w:lineRule="auto"/>
              <w:ind w:left="40" w:right="2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3.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ы: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35C4D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C5EB" w14:textId="77777777" w:rsidR="0055558B" w:rsidRPr="008F4A66" w:rsidRDefault="0055558B">
            <w:pPr>
              <w:widowControl w:val="0"/>
              <w:spacing w:before="8" w:line="240" w:lineRule="auto"/>
              <w:ind w:left="42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DC14F" w14:textId="77777777" w:rsidR="0055558B" w:rsidRPr="008F4A66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652FF93C" w14:textId="77777777">
        <w:trPr>
          <w:cantSplit/>
          <w:trHeight w:hRule="exact" w:val="501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2FA5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06E96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F3953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юзного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EDE9" w14:textId="77777777" w:rsidR="0055558B" w:rsidRPr="008F4A66" w:rsidRDefault="0055558B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1C56E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5CB964AF" w14:textId="77777777">
        <w:trPr>
          <w:cantSplit/>
          <w:trHeight w:hRule="exact" w:val="501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4F5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5563B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9F411" w14:textId="77777777" w:rsidR="0055558B" w:rsidRPr="008F4A66" w:rsidRDefault="0055558B" w:rsidP="006B7223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="006B7223"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3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оюзов.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519D3" w14:textId="77777777" w:rsidR="0055558B" w:rsidRPr="008F4A66" w:rsidRDefault="0055558B" w:rsidP="009B205E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91FE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3E0642D1" w14:textId="77777777">
        <w:trPr>
          <w:cantSplit/>
          <w:trHeight w:hRule="exact" w:val="261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87C3E" w14:textId="77777777" w:rsidR="0055558B" w:rsidRPr="008F4A66" w:rsidRDefault="0055558B">
            <w:pPr>
              <w:widowControl w:val="0"/>
              <w:spacing w:before="3" w:line="239" w:lineRule="auto"/>
              <w:ind w:left="107" w:right="2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4.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в РФ.</w:t>
            </w:r>
          </w:p>
        </w:tc>
        <w:tc>
          <w:tcPr>
            <w:tcW w:w="9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33B3B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3FEB4" w14:textId="77777777" w:rsidR="0055558B" w:rsidRPr="008F4A66" w:rsidRDefault="006B7223" w:rsidP="006B7223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F290A" w14:textId="77777777" w:rsidR="0055558B" w:rsidRPr="008F4A66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10C1FB06" w14:textId="77777777">
        <w:trPr>
          <w:cantSplit/>
          <w:trHeight w:hRule="exact" w:val="515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3222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5EC8A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027B9" w14:textId="77777777" w:rsidR="0055558B" w:rsidRPr="008F4A66" w:rsidRDefault="0055558B">
            <w:pPr>
              <w:widowControl w:val="0"/>
              <w:spacing w:before="5" w:line="239" w:lineRule="auto"/>
              <w:ind w:left="108" w:right="1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полити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5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5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proofErr w:type="gramStart"/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.. </w:t>
            </w:r>
            <w:proofErr w:type="gramEnd"/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ого.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отиц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0C9E3" w14:textId="77777777" w:rsidR="0055558B" w:rsidRPr="008F4A66" w:rsidRDefault="0055558B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CF98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3BFD2157" w14:textId="77777777">
        <w:trPr>
          <w:cantSplit/>
          <w:trHeight w:hRule="exact" w:val="518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D1F1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16AB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6B60" w14:textId="77777777" w:rsidR="0055558B" w:rsidRPr="008F4A66" w:rsidRDefault="0055558B" w:rsidP="006B7223">
            <w:pPr>
              <w:widowControl w:val="0"/>
              <w:spacing w:before="5" w:line="239" w:lineRule="auto"/>
              <w:ind w:left="108" w:right="12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№</w:t>
            </w:r>
            <w:r w:rsidR="006B7223"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4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нь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оти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тии го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FFC4" w14:textId="77777777" w:rsidR="0055558B" w:rsidRPr="008F4A66" w:rsidRDefault="006B7223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DD65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F4E28A" w14:textId="77777777" w:rsidR="00B462A2" w:rsidRPr="008F4A66" w:rsidRDefault="00B462A2">
      <w:pPr>
        <w:spacing w:after="83" w:line="240" w:lineRule="exact"/>
        <w:rPr>
          <w:rFonts w:ascii="Arial" w:hAnsi="Arial" w:cs="Arial"/>
          <w:sz w:val="24"/>
          <w:szCs w:val="24"/>
        </w:rPr>
      </w:pPr>
    </w:p>
    <w:p w14:paraId="65A3C376" w14:textId="77777777" w:rsidR="00B462A2" w:rsidRPr="008F4A66" w:rsidRDefault="00B462A2">
      <w:pPr>
        <w:widowControl w:val="0"/>
        <w:spacing w:line="240" w:lineRule="auto"/>
        <w:ind w:left="14736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F4A66">
          <w:pgSz w:w="16838" w:h="11906" w:orient="landscape"/>
          <w:pgMar w:top="850" w:right="393" w:bottom="850" w:left="849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427"/>
        <w:gridCol w:w="8971"/>
        <w:gridCol w:w="1332"/>
        <w:gridCol w:w="2186"/>
      </w:tblGrid>
      <w:tr w:rsidR="0055558B" w:rsidRPr="008F4A66" w14:paraId="68DA4670" w14:textId="77777777" w:rsidTr="00242CBF">
        <w:trPr>
          <w:cantSplit/>
          <w:trHeight w:hRule="exact" w:val="287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E8578" w14:textId="77777777" w:rsidR="0055558B" w:rsidRPr="008F4A66" w:rsidRDefault="0055558B" w:rsidP="00B412B3">
            <w:pPr>
              <w:widowControl w:val="0"/>
              <w:spacing w:before="3" w:line="240" w:lineRule="auto"/>
              <w:ind w:left="107" w:right="1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lastRenderedPageBreak/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5.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333F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1CBE1" w14:textId="77777777" w:rsidR="0055558B" w:rsidRPr="008F4A66" w:rsidRDefault="006B7223" w:rsidP="006B7223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76855" w14:textId="77777777" w:rsidR="0055558B" w:rsidRPr="008F4A66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6570A1AB" w14:textId="77777777" w:rsidTr="009D1AD3">
        <w:trPr>
          <w:cantSplit/>
          <w:trHeight w:hRule="exact" w:val="849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D346B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BEC5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35380" w14:textId="77777777" w:rsidR="0055558B" w:rsidRPr="008F4A66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гулиров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7175D" w14:textId="77777777" w:rsidR="0055558B" w:rsidRPr="008F4A66" w:rsidRDefault="0055558B" w:rsidP="009B205E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17A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464C4AF9" w14:textId="77777777" w:rsidTr="00242CBF">
        <w:trPr>
          <w:cantSplit/>
          <w:trHeight w:hRule="exact" w:val="285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71B9A" w14:textId="77777777" w:rsidR="0055558B" w:rsidRPr="008F4A66" w:rsidRDefault="0055558B">
            <w:pPr>
              <w:widowControl w:val="0"/>
              <w:spacing w:before="3" w:line="239" w:lineRule="auto"/>
              <w:ind w:left="107" w:right="23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6.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AADCD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568F" w14:textId="77777777" w:rsidR="0055558B" w:rsidRPr="008F4A66" w:rsidRDefault="0055558B">
            <w:pPr>
              <w:widowControl w:val="0"/>
              <w:spacing w:before="8" w:line="240" w:lineRule="auto"/>
              <w:ind w:left="609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7190" w14:textId="77777777" w:rsidR="0055558B" w:rsidRPr="008F4A66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1E17D326" w14:textId="77777777" w:rsidTr="00242CBF">
        <w:trPr>
          <w:cantSplit/>
          <w:trHeight w:hRule="exact" w:val="502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0BFE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11CD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9A923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 пр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A5804" w14:textId="77777777" w:rsidR="0055558B" w:rsidRPr="008F4A66" w:rsidRDefault="0055558B" w:rsidP="00267EC2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630E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45B6416F" w14:textId="77777777" w:rsidTr="00242CBF">
        <w:trPr>
          <w:cantSplit/>
          <w:trHeight w:hRule="exact" w:val="501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C2216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7232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DB797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при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E403" w14:textId="77777777" w:rsidR="0055558B" w:rsidRPr="008F4A66" w:rsidRDefault="00175878" w:rsidP="00267EC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1DD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D88D261" w14:textId="77777777" w:rsidTr="00242CBF">
        <w:trPr>
          <w:cantSplit/>
          <w:trHeight w:hRule="exact" w:val="501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284C" w14:textId="77777777" w:rsidR="0055558B" w:rsidRPr="008F4A66" w:rsidRDefault="0055558B" w:rsidP="00175878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Промежуточная аттестация</w:t>
            </w:r>
            <w:r w:rsidR="00175878"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: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D7CF" w14:textId="77777777" w:rsidR="0055558B" w:rsidRPr="008F4A66" w:rsidRDefault="00175878" w:rsidP="00267EC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2DEC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6D81A664" w14:textId="77777777" w:rsidTr="00242CBF">
        <w:trPr>
          <w:cantSplit/>
          <w:trHeight w:hRule="exact" w:val="499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BB085" w14:textId="77777777" w:rsidR="0055558B" w:rsidRPr="008F4A66" w:rsidRDefault="0055558B" w:rsidP="00267EC2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курс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FE3FC" w14:textId="77777777" w:rsidR="0055558B" w:rsidRPr="008F4A66" w:rsidRDefault="006B7223" w:rsidP="006B7223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A3C8C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1FFAC04" w14:textId="77777777" w:rsidTr="00242CBF">
        <w:trPr>
          <w:cantSplit/>
          <w:trHeight w:hRule="exact" w:val="288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93ADF" w14:textId="77777777" w:rsidR="0055558B" w:rsidRPr="008F4A66" w:rsidRDefault="0055558B" w:rsidP="00AB1862">
            <w:pPr>
              <w:widowControl w:val="0"/>
              <w:spacing w:before="3" w:line="241" w:lineRule="auto"/>
              <w:ind w:left="107" w:right="3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7.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5042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7C640" w14:textId="77777777" w:rsidR="0055558B" w:rsidRPr="008F4A66" w:rsidRDefault="00242CBF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="009C29CD"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D49A9" w14:textId="77777777" w:rsidR="0055558B" w:rsidRPr="008F4A66" w:rsidRDefault="0055558B" w:rsidP="0055558B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06AC7DF1" w14:textId="77777777" w:rsidTr="00242CBF">
        <w:trPr>
          <w:cantSplit/>
          <w:trHeight w:hRule="exact" w:val="2287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33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D750F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  <w:p w14:paraId="692095F1" w14:textId="77777777" w:rsidR="0055558B" w:rsidRPr="008F4A66" w:rsidRDefault="0055558B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225220F" w14:textId="77777777" w:rsidR="0055558B" w:rsidRPr="008F4A66" w:rsidRDefault="0055558B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5985552" w14:textId="77777777" w:rsidR="0055558B" w:rsidRPr="008F4A66" w:rsidRDefault="0055558B">
            <w:pPr>
              <w:spacing w:after="4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00DE349" w14:textId="77777777" w:rsidR="0055558B" w:rsidRPr="008F4A66" w:rsidRDefault="0055558B">
            <w:pPr>
              <w:widowControl w:val="0"/>
              <w:spacing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3FB5" w14:textId="77777777" w:rsidR="0055558B" w:rsidRPr="008F4A66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1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ополнит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оговоров.</w:t>
            </w:r>
            <w:r w:rsidRPr="008F4A66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ории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</w:t>
            </w:r>
            <w:r w:rsidRPr="008F4A66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3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о.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иновн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руги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ъ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торон.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увольн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произво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асче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ов.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FAF0" w14:textId="77777777" w:rsidR="0055558B" w:rsidRPr="008F4A66" w:rsidRDefault="0055558B" w:rsidP="002E031D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B08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31E4C24" w14:textId="77777777" w:rsidTr="00242CBF">
        <w:trPr>
          <w:cantSplit/>
          <w:trHeight w:hRule="exact" w:val="474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82CB1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473D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4A6D6" w14:textId="77777777" w:rsidR="0055558B" w:rsidRPr="008F4A66" w:rsidRDefault="0055558B" w:rsidP="009C29CD">
            <w:pPr>
              <w:widowControl w:val="0"/>
              <w:spacing w:before="3" w:line="239" w:lineRule="auto"/>
              <w:ind w:left="108" w:right="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1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0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111A5" w14:textId="77777777" w:rsidR="0055558B" w:rsidRPr="008F4A66" w:rsidRDefault="0055558B" w:rsidP="009C29CD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EBFB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1BEBD99E" w14:textId="77777777" w:rsidTr="00242CBF">
        <w:trPr>
          <w:cantSplit/>
          <w:trHeight w:hRule="exact" w:val="285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BC76F" w14:textId="77777777" w:rsidR="0055558B" w:rsidRPr="008F4A66" w:rsidRDefault="0055558B">
            <w:pPr>
              <w:widowControl w:val="0"/>
              <w:spacing w:before="3" w:line="239" w:lineRule="auto"/>
              <w:ind w:left="107" w:right="24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8.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EDCAB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62D1" w14:textId="77777777" w:rsidR="0055558B" w:rsidRPr="008F4A66" w:rsidRDefault="00242CBF" w:rsidP="00242CBF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FA57A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52960C05" w14:textId="77777777" w:rsidTr="00242CBF">
        <w:trPr>
          <w:cantSplit/>
          <w:trHeight w:hRule="exact" w:val="770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840E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3C89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543DD" w14:textId="77777777" w:rsidR="0055558B" w:rsidRPr="008F4A66" w:rsidRDefault="0055558B">
            <w:pPr>
              <w:widowControl w:val="0"/>
              <w:spacing w:before="3" w:line="239" w:lineRule="auto"/>
              <w:ind w:left="108" w:right="8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ни.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нтии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оту</w:t>
            </w:r>
            <w:r w:rsidRPr="008F4A66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нтии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оту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944EE" w14:textId="77777777" w:rsidR="0055558B" w:rsidRPr="008F4A66" w:rsidRDefault="0055558B" w:rsidP="002E031D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61E3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39E7334D" w14:textId="77777777" w:rsidTr="00242CBF">
        <w:trPr>
          <w:cantSplit/>
          <w:trHeight w:hRule="exact" w:val="285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EB63" w14:textId="77777777" w:rsidR="0055558B" w:rsidRPr="008F4A66" w:rsidRDefault="0055558B">
            <w:pPr>
              <w:widowControl w:val="0"/>
              <w:spacing w:before="3" w:line="240" w:lineRule="auto"/>
              <w:ind w:left="107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9.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316D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CAC2" w14:textId="77777777" w:rsidR="0055558B" w:rsidRPr="008F4A66" w:rsidRDefault="00A05371" w:rsidP="00A05371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1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15C1B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412AE2E7" w14:textId="77777777" w:rsidTr="00242CBF">
        <w:trPr>
          <w:cantSplit/>
          <w:trHeight w:hRule="exact" w:val="1276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7F35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FB07E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2A1BA" w14:textId="77777777" w:rsidR="0055558B" w:rsidRPr="008F4A66" w:rsidRDefault="0055558B" w:rsidP="005E2BFC">
            <w:pPr>
              <w:widowControl w:val="0"/>
              <w:tabs>
                <w:tab w:val="left" w:pos="2508"/>
              </w:tabs>
              <w:spacing w:before="5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4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4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F4A66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Фор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декса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емы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орий</w:t>
            </w:r>
            <w:r w:rsidRPr="008F4A66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отной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08C8" w14:textId="77777777" w:rsidR="0055558B" w:rsidRPr="008F4A66" w:rsidRDefault="002C5861" w:rsidP="002E031D">
            <w:pPr>
              <w:widowControl w:val="0"/>
              <w:spacing w:before="5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49A93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693C6188" w14:textId="77777777" w:rsidTr="00242CBF">
        <w:trPr>
          <w:cantSplit/>
          <w:trHeight w:hRule="exact" w:val="510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F882B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A1B3" w14:textId="77777777" w:rsidR="0055558B" w:rsidRPr="008F4A66" w:rsidRDefault="0055558B" w:rsidP="002E031D">
            <w:pPr>
              <w:widowControl w:val="0"/>
              <w:spacing w:before="4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4630" w14:textId="77777777" w:rsidR="0055558B" w:rsidRPr="008F4A66" w:rsidRDefault="0055558B" w:rsidP="002E031D">
            <w:pPr>
              <w:widowControl w:val="0"/>
              <w:spacing w:before="2" w:line="239" w:lineRule="auto"/>
              <w:ind w:left="108" w:right="5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="00A6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ажде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ажде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т.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зли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</w:p>
          <w:p w14:paraId="4F588A82" w14:textId="77777777" w:rsidR="00242CBF" w:rsidRPr="008F4A66" w:rsidRDefault="00242CBF" w:rsidP="002E031D">
            <w:pPr>
              <w:widowControl w:val="0"/>
              <w:spacing w:before="2" w:line="239" w:lineRule="auto"/>
              <w:ind w:left="108" w:right="56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12C68CB9" w14:textId="77777777" w:rsidR="00242CBF" w:rsidRPr="008F4A66" w:rsidRDefault="00242CBF" w:rsidP="002E031D">
            <w:pPr>
              <w:widowControl w:val="0"/>
              <w:spacing w:before="2" w:line="239" w:lineRule="auto"/>
              <w:ind w:left="108" w:right="56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15378" w14:textId="77777777" w:rsidR="0055558B" w:rsidRPr="008F4A66" w:rsidRDefault="00A05371" w:rsidP="002E031D">
            <w:pPr>
              <w:widowControl w:val="0"/>
              <w:spacing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C20A0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620296E" w14:textId="77777777" w:rsidTr="00242CBF">
        <w:trPr>
          <w:cantSplit/>
          <w:trHeight w:hRule="exact" w:val="288"/>
        </w:trPr>
        <w:tc>
          <w:tcPr>
            <w:tcW w:w="2678" w:type="dxa"/>
            <w:vMerge w:val="restar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7C37" w14:textId="77777777" w:rsidR="0055558B" w:rsidRPr="008F4A66" w:rsidRDefault="0055558B">
            <w:pPr>
              <w:widowControl w:val="0"/>
              <w:spacing w:before="3" w:line="241" w:lineRule="auto"/>
              <w:ind w:left="107" w:right="32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lastRenderedPageBreak/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11.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833B3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658C" w14:textId="77777777" w:rsidR="0055558B" w:rsidRPr="008F4A66" w:rsidRDefault="00242CBF" w:rsidP="00242CBF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867BB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4F8CF097" w14:textId="77777777" w:rsidTr="00242CBF">
        <w:trPr>
          <w:cantSplit/>
          <w:trHeight w:hRule="exact" w:val="1022"/>
        </w:trPr>
        <w:tc>
          <w:tcPr>
            <w:tcW w:w="267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23927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5EFE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F73C" w14:textId="77777777" w:rsidR="0055558B" w:rsidRPr="008F4A66" w:rsidRDefault="0055558B" w:rsidP="00045DAF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F4A66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F4A66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бы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ыска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0A526" w14:textId="77777777" w:rsidR="0055558B" w:rsidRPr="008F4A66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4918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4DB5DA18" w14:textId="77777777" w:rsidTr="00242CBF">
        <w:trPr>
          <w:cantSplit/>
          <w:trHeight w:hRule="exact" w:val="302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A6A5" w14:textId="77777777" w:rsidR="0055558B" w:rsidRPr="008F4A66" w:rsidRDefault="0055558B">
            <w:pPr>
              <w:widowControl w:val="0"/>
              <w:spacing w:before="3" w:line="239" w:lineRule="auto"/>
              <w:ind w:left="107" w:right="2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12.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0752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9A68A" w14:textId="77777777" w:rsidR="0055558B" w:rsidRPr="008F4A66" w:rsidRDefault="00242CBF" w:rsidP="00242CBF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B622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7793C3CB" w14:textId="77777777" w:rsidTr="00242CBF">
        <w:trPr>
          <w:cantSplit/>
          <w:trHeight w:hRule="exact" w:val="1526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C96D9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3E24A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D1A74" w14:textId="77777777" w:rsidR="0055558B" w:rsidRPr="008F4A66" w:rsidRDefault="0055558B" w:rsidP="00045DAF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поров.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поров.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орий</w:t>
            </w:r>
            <w:r w:rsidRPr="008F4A66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</w:t>
            </w:r>
            <w:r w:rsidRPr="008F4A66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8F4A66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ной</w:t>
            </w:r>
            <w:r w:rsidRPr="008F4A66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ы:</w:t>
            </w:r>
            <w:r w:rsidRPr="008F4A66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т,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Забас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 пор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CD1B9" w14:textId="77777777" w:rsidR="0055558B" w:rsidRPr="008F4A66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66A2B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E52D669" w14:textId="77777777" w:rsidTr="004C5F51">
        <w:trPr>
          <w:cantSplit/>
          <w:trHeight w:hRule="exact" w:val="261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B2A38" w14:textId="77777777" w:rsidR="0055558B" w:rsidRPr="008F4A66" w:rsidRDefault="0055558B">
            <w:pPr>
              <w:widowControl w:val="0"/>
              <w:spacing w:before="3" w:line="239" w:lineRule="auto"/>
              <w:ind w:left="107" w:right="4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13.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FA0B3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4E4B1" w14:textId="77777777" w:rsidR="0055558B" w:rsidRPr="008F4A66" w:rsidRDefault="00A37ECE" w:rsidP="00A37ECE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4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3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64932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53DE5FC0" w14:textId="77777777" w:rsidTr="004C5F51">
        <w:trPr>
          <w:cantSplit/>
          <w:trHeight w:hRule="exact" w:val="501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4C6B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86947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C2C8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ии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 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C1B0B" w14:textId="77777777" w:rsidR="0055558B" w:rsidRPr="008F4A66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4B2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182895BB" w14:textId="77777777" w:rsidTr="004C5F51">
        <w:trPr>
          <w:cantSplit/>
          <w:trHeight w:hRule="exact" w:val="501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C2C42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A9BD9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98C54" w14:textId="77777777" w:rsidR="0055558B" w:rsidRPr="008F4A66" w:rsidRDefault="0055558B" w:rsidP="00A631F6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="00A6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бы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94AB4" w14:textId="77777777" w:rsidR="0055558B" w:rsidRPr="008F4A66" w:rsidRDefault="00A37ECE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D393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3EFAA9A3" w14:textId="77777777" w:rsidTr="004C5F51">
        <w:trPr>
          <w:cantSplit/>
          <w:trHeight w:hRule="exact" w:val="285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ECEA" w14:textId="77777777" w:rsidR="0055558B" w:rsidRPr="008F4A66" w:rsidRDefault="0055558B">
            <w:pPr>
              <w:widowControl w:val="0"/>
              <w:spacing w:before="3" w:line="240" w:lineRule="auto"/>
              <w:ind w:left="107" w:right="7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14. 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1BFE0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AB94E" w14:textId="77777777" w:rsidR="0055558B" w:rsidRPr="008F4A66" w:rsidRDefault="003202FA" w:rsidP="00242CBF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4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242CBF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3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3E9BC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2CEA2B93" w14:textId="77777777" w:rsidTr="00A631F6">
        <w:trPr>
          <w:cantSplit/>
          <w:trHeight w:hRule="exact" w:val="2271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AB1F9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A7C8B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8A73A" w14:textId="77777777" w:rsidR="0055558B" w:rsidRPr="008F4A66" w:rsidRDefault="0055558B">
            <w:pPr>
              <w:widowControl w:val="0"/>
              <w:spacing w:before="5" w:line="239" w:lineRule="auto"/>
              <w:ind w:left="108" w:right="8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привл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дам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5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8F4A66">
              <w:rPr>
                <w:rFonts w:ascii="Arial" w:eastAsia="Times New Roman" w:hAnsi="Arial" w:cs="Arial"/>
                <w:color w:val="000000"/>
                <w:spacing w:val="5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5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8F4A66">
              <w:rPr>
                <w:rFonts w:ascii="Arial" w:eastAsia="Times New Roman" w:hAnsi="Arial" w:cs="Arial"/>
                <w:color w:val="000000"/>
                <w:spacing w:val="5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головн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4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 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ьной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447E5" w14:textId="77777777" w:rsidR="0055558B" w:rsidRPr="008F4A66" w:rsidRDefault="0055558B" w:rsidP="00AC4F72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6DE47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5D68934F" w14:textId="77777777" w:rsidTr="004C5F51">
        <w:trPr>
          <w:cantSplit/>
          <w:trHeight w:hRule="exact" w:val="287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681D1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EF97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B341" w14:textId="77777777" w:rsidR="0055558B" w:rsidRPr="008F4A66" w:rsidRDefault="0055558B" w:rsidP="00A631F6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="00A6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C112" w14:textId="77777777" w:rsidR="0055558B" w:rsidRPr="008F4A66" w:rsidRDefault="005D2E75" w:rsidP="00AC4F7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9E2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0257CBD8" w14:textId="77777777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81B70" w14:textId="77777777" w:rsidR="0055558B" w:rsidRPr="008F4A66" w:rsidRDefault="0055558B" w:rsidP="00C523AB">
            <w:pPr>
              <w:widowControl w:val="0"/>
              <w:spacing w:before="20" w:line="240" w:lineRule="auto"/>
              <w:ind w:left="107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Итоговая атт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ция: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="00B86F52"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Cs/>
                <w:iCs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bCs/>
                <w:iCs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15414" w14:textId="77777777" w:rsidR="0055558B" w:rsidRPr="008F4A66" w:rsidRDefault="00765FE7" w:rsidP="003E7F76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6C8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68E229E5" w14:textId="77777777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3CB8C" w14:textId="77777777" w:rsidR="0055558B" w:rsidRPr="008F4A66" w:rsidRDefault="0055558B" w:rsidP="00680689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курс: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AEE6" w14:textId="77777777" w:rsidR="0055558B" w:rsidRPr="008F4A66" w:rsidRDefault="00C523AB" w:rsidP="00C523AB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10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693D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564ADBFA" w14:textId="77777777">
        <w:trPr>
          <w:cantSplit/>
          <w:trHeight w:hRule="exact" w:val="28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E1606" w14:textId="77777777" w:rsidR="0055558B" w:rsidRPr="008F4A66" w:rsidRDefault="0055558B">
            <w:pPr>
              <w:widowControl w:val="0"/>
              <w:spacing w:before="20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Итого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FCA3B" w14:textId="1EC5390B" w:rsidR="0055558B" w:rsidRPr="008F4A66" w:rsidRDefault="004315B3" w:rsidP="0091068C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E2269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0E5EAC0" w14:textId="77777777" w:rsidR="00B462A2" w:rsidRPr="008F4A66" w:rsidRDefault="005470DC">
      <w:pPr>
        <w:widowControl w:val="0"/>
        <w:spacing w:before="111" w:line="240" w:lineRule="auto"/>
        <w:ind w:left="850" w:right="-20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i/>
          <w:iCs/>
          <w:color w:val="000000"/>
          <w:sz w:val="24"/>
          <w:szCs w:val="24"/>
        </w:rPr>
        <w:t>.</w:t>
      </w:r>
    </w:p>
    <w:p w14:paraId="5F6B94E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D3D2562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DCFFFE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F99694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5A70FC7" w14:textId="77777777" w:rsidR="00B462A2" w:rsidRPr="008F4A66" w:rsidRDefault="00B462A2">
      <w:pPr>
        <w:widowControl w:val="0"/>
        <w:spacing w:line="240" w:lineRule="auto"/>
        <w:ind w:left="14736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F4A66" w:rsidSect="00242CBF">
          <w:pgSz w:w="16838" w:h="11906" w:orient="landscape"/>
          <w:pgMar w:top="852" w:right="393" w:bottom="1418" w:left="849" w:header="0" w:footer="0" w:gutter="0"/>
          <w:cols w:space="708"/>
        </w:sectPr>
      </w:pPr>
      <w:bookmarkStart w:id="0" w:name="_GoBack"/>
      <w:bookmarkEnd w:id="0"/>
    </w:p>
    <w:p w14:paraId="55152FFD" w14:textId="77777777" w:rsidR="00B462A2" w:rsidRPr="00883EC4" w:rsidRDefault="005470DC" w:rsidP="00FF5E20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3.</w:t>
      </w:r>
      <w:r w:rsidRPr="00883EC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У</w:t>
      </w:r>
      <w:r w:rsidRPr="00883EC4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С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Л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В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883EC4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83EC4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ЦИИ</w:t>
      </w:r>
      <w:r w:rsidRPr="00883EC4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МЫ</w:t>
      </w:r>
      <w:r w:rsidRPr="00883EC4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83EC4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883EC4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14:paraId="28DEEFED" w14:textId="77777777" w:rsidR="00B462A2" w:rsidRPr="008F4A66" w:rsidRDefault="00B462A2">
      <w:pPr>
        <w:spacing w:after="19" w:line="220" w:lineRule="exact"/>
        <w:rPr>
          <w:rFonts w:ascii="Arial" w:eastAsia="Times New Roman" w:hAnsi="Arial" w:cs="Arial"/>
          <w:sz w:val="24"/>
          <w:szCs w:val="24"/>
        </w:rPr>
      </w:pPr>
    </w:p>
    <w:p w14:paraId="0BA729F9" w14:textId="77777777" w:rsidR="00B462A2" w:rsidRPr="008F4A66" w:rsidRDefault="005470DC" w:rsidP="004E4F30">
      <w:pPr>
        <w:widowControl w:val="0"/>
        <w:spacing w:line="275" w:lineRule="auto"/>
        <w:ind w:left="221" w:right="-49" w:firstLine="70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3.1.</w:t>
      </w:r>
      <w:r w:rsidRPr="008F4A66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ля</w:t>
      </w:r>
      <w:r w:rsidRPr="008F4A66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али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з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8F4A66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</w:t>
      </w:r>
      <w:r w:rsidRPr="008F4A66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8F4A66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мотр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ующи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ь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щ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я:</w:t>
      </w:r>
    </w:p>
    <w:p w14:paraId="2701E4E3" w14:textId="77777777" w:rsidR="00B462A2" w:rsidRPr="008F4A66" w:rsidRDefault="005470DC" w:rsidP="004E4F30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Каб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т </w:t>
      </w:r>
      <w:r w:rsidRPr="008F4A66">
        <w:rPr>
          <w:rFonts w:ascii="Arial" w:eastAsia="Times New Roman" w:hAnsi="Arial" w:cs="Arial"/>
          <w:i/>
          <w:iCs/>
          <w:color w:val="000000"/>
          <w:sz w:val="24"/>
          <w:szCs w:val="24"/>
        </w:rPr>
        <w:t>«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оци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ьно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-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э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ческ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циплин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во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ече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ни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i/>
          <w:iCs/>
          <w:color w:val="000000"/>
          <w:sz w:val="24"/>
          <w:szCs w:val="24"/>
        </w:rPr>
        <w:t>»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4E4F30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снащ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ый</w:t>
      </w:r>
      <w:r w:rsidRPr="008F4A66">
        <w:rPr>
          <w:rFonts w:ascii="Arial" w:eastAsia="Times New Roman" w:hAnsi="Arial" w:cs="Arial"/>
          <w:color w:val="000000"/>
          <w:spacing w:val="8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бо</w:t>
      </w:r>
      <w:r w:rsidRPr="008F4A66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в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ан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ем:</w:t>
      </w:r>
      <w:r w:rsidRPr="008F4A66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дос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8F4A66">
        <w:rPr>
          <w:rFonts w:ascii="Arial" w:eastAsia="Times New Roman" w:hAnsi="Arial" w:cs="Arial"/>
          <w:color w:val="000000"/>
          <w:spacing w:val="85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чебной,</w:t>
      </w:r>
      <w:r w:rsidRPr="008F4A66">
        <w:rPr>
          <w:rFonts w:ascii="Arial" w:eastAsia="Times New Roman" w:hAnsi="Arial" w:cs="Arial"/>
          <w:color w:val="000000"/>
          <w:spacing w:val="8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рабочим</w:t>
      </w:r>
      <w:r w:rsidRPr="008F4A66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стом</w:t>
      </w:r>
      <w:r w:rsidRPr="008F4A66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пре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одав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теля, стола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и,</w:t>
      </w:r>
      <w:r w:rsidRPr="008F4A66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льями</w:t>
      </w:r>
      <w:r w:rsidRPr="008F4A66">
        <w:rPr>
          <w:rFonts w:ascii="Arial" w:eastAsia="Times New Roman" w:hAnsi="Arial" w:cs="Arial"/>
          <w:color w:val="000000"/>
          <w:spacing w:val="63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(по</w:t>
      </w:r>
      <w:r w:rsidRPr="008F4A66">
        <w:rPr>
          <w:rFonts w:ascii="Arial" w:eastAsia="Times New Roman" w:hAnsi="Arial" w:cs="Arial"/>
          <w:color w:val="000000"/>
          <w:spacing w:val="64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pacing w:val="5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5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ся),</w:t>
      </w:r>
      <w:r w:rsidRPr="008F4A66">
        <w:rPr>
          <w:rFonts w:ascii="Arial" w:eastAsia="Times New Roman" w:hAnsi="Arial" w:cs="Arial"/>
          <w:color w:val="000000"/>
          <w:spacing w:val="6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иче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ми</w:t>
      </w:r>
      <w:r w:rsidRPr="008F4A66">
        <w:rPr>
          <w:rFonts w:ascii="Arial" w:eastAsia="Times New Roman" w:hAnsi="Arial" w:cs="Arial"/>
          <w:color w:val="000000"/>
          <w:spacing w:val="63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ср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дств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ми</w:t>
      </w:r>
      <w:r w:rsidRPr="008F4A66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8"/>
          <w:sz w:val="24"/>
          <w:szCs w:val="24"/>
        </w:rPr>
        <w:t>(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омп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еро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, ср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дствами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3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диови</w:t>
      </w:r>
      <w:r w:rsidRPr="008F4A66">
        <w:rPr>
          <w:rFonts w:ascii="Arial" w:eastAsia="Times New Roman" w:hAnsi="Arial" w:cs="Arial"/>
          <w:color w:val="000000"/>
          <w:spacing w:val="4"/>
          <w:sz w:val="24"/>
          <w:szCs w:val="24"/>
        </w:rPr>
        <w:t>з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из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ации,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нагляд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ыми пособиями).</w:t>
      </w:r>
    </w:p>
    <w:p w14:paraId="0EB6B17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1C38D6F" w14:textId="77777777" w:rsidR="00B462A2" w:rsidRPr="008F4A66" w:rsidRDefault="005470DC" w:rsidP="00E5275B">
      <w:pPr>
        <w:widowControl w:val="0"/>
        <w:spacing w:line="234" w:lineRule="auto"/>
        <w:ind w:right="-20"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pacing w:val="-4"/>
          <w:w w:val="101"/>
          <w:sz w:val="24"/>
          <w:szCs w:val="24"/>
        </w:rPr>
        <w:t>ф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ормационно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ч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</w:t>
      </w:r>
    </w:p>
    <w:p w14:paraId="16159552" w14:textId="77777777" w:rsidR="00B462A2" w:rsidRPr="008F4A66" w:rsidRDefault="005470DC" w:rsidP="00E5275B">
      <w:pPr>
        <w:widowControl w:val="0"/>
        <w:spacing w:line="239" w:lineRule="auto"/>
        <w:ind w:right="-16" w:firstLine="709"/>
        <w:jc w:val="both"/>
        <w:rPr>
          <w:rFonts w:ascii="Arial" w:eastAsia="Times New Roman" w:hAnsi="Arial" w:cs="Arial"/>
          <w:color w:val="000000"/>
          <w:w w:val="101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8F4A66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лиз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ции</w:t>
      </w:r>
      <w:r w:rsidRPr="008F4A66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про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г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амм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от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еч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8F4A66">
        <w:rPr>
          <w:rFonts w:ascii="Arial" w:eastAsia="Times New Roman" w:hAnsi="Arial" w:cs="Arial"/>
          <w:color w:val="000000"/>
          <w:spacing w:val="76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w w:val="101"/>
          <w:sz w:val="24"/>
          <w:szCs w:val="24"/>
        </w:rPr>
        <w:t>ф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льной</w:t>
      </w:r>
      <w:r w:rsidRPr="008F4A66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рг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з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ции</w:t>
      </w:r>
      <w:r w:rsidRPr="008F4A66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мее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 п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еча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тн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ые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/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или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эл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тро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ые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льн</w:t>
      </w:r>
      <w:r w:rsidRPr="008F4A66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ф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ма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ионн</w:t>
      </w:r>
      <w:r w:rsidRPr="008F4A66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ес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сы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8F4A66">
        <w:rPr>
          <w:rFonts w:ascii="Arial" w:eastAsia="Times New Roman" w:hAnsi="Arial" w:cs="Arial"/>
          <w:color w:val="000000"/>
          <w:spacing w:val="26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ек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ме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ем</w:t>
      </w:r>
      <w:r w:rsidRPr="008F4A66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пользов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в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8F4A66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льно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проц</w:t>
      </w:r>
      <w:r w:rsidRPr="008F4A66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ссе</w:t>
      </w:r>
    </w:p>
    <w:p w14:paraId="550E34E4" w14:textId="77777777" w:rsidR="00B462A2" w:rsidRPr="008F4A66" w:rsidRDefault="00B462A2">
      <w:pPr>
        <w:spacing w:after="20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1D100152" w14:textId="77777777" w:rsidR="00B462A2" w:rsidRPr="008F4A66" w:rsidRDefault="005470DC" w:rsidP="004E4F30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3.2.1.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еч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ат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зд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</w:p>
    <w:p w14:paraId="0A0F6F40" w14:textId="77777777" w:rsidR="00B462A2" w:rsidRPr="008F4A66" w:rsidRDefault="004F749E" w:rsidP="004E4F30">
      <w:pPr>
        <w:widowControl w:val="0"/>
        <w:spacing w:line="275" w:lineRule="auto"/>
        <w:ind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sz w:val="24"/>
          <w:szCs w:val="24"/>
        </w:rPr>
        <w:t>-</w:t>
      </w:r>
    </w:p>
    <w:p w14:paraId="0D2B902B" w14:textId="77777777" w:rsidR="00B462A2" w:rsidRPr="008F4A66" w:rsidRDefault="005470DC" w:rsidP="004E4F30">
      <w:pPr>
        <w:widowControl w:val="0"/>
        <w:spacing w:line="234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3.2.2.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Эл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ктрон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з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(эл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ктронны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ы)</w:t>
      </w:r>
    </w:p>
    <w:p w14:paraId="5B4671A6" w14:textId="77777777" w:rsidR="00793B10" w:rsidRPr="00793B10" w:rsidRDefault="00793B10" w:rsidP="00793B10">
      <w:pPr>
        <w:spacing w:after="16" w:line="24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1. Основы права</w:t>
      </w:r>
      <w:proofErr w:type="gramStart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 :</w:t>
      </w:r>
      <w:proofErr w:type="gramEnd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А. А. Вологдин [и др.] ; под общей редакцией А. А. Вологдина. — 4-е изд., </w:t>
      </w:r>
      <w:proofErr w:type="spellStart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, 2023. — 413 с. — (Профессиональное образование). — ISBN 978-5-534-15584-6. — Текст</w:t>
      </w:r>
      <w:proofErr w:type="gramStart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793B10">
          <w:rPr>
            <w:rFonts w:ascii="Arial" w:hAnsi="Arial" w:cs="Arial"/>
            <w:color w:val="486C97"/>
            <w:sz w:val="24"/>
            <w:szCs w:val="24"/>
            <w:u w:val="single"/>
            <w:bdr w:val="single" w:sz="2" w:space="0" w:color="E5E7EB" w:frame="1"/>
            <w:shd w:val="clear" w:color="auto" w:fill="FFFFFF"/>
          </w:rPr>
          <w:t>https://urait.ru/bcode/511696</w:t>
        </w:r>
      </w:hyperlink>
    </w:p>
    <w:p w14:paraId="3882D7B4" w14:textId="77777777" w:rsidR="00793B10" w:rsidRPr="00793B10" w:rsidRDefault="00793B10" w:rsidP="00793B10">
      <w:pPr>
        <w:widowControl w:val="0"/>
        <w:spacing w:line="236" w:lineRule="auto"/>
        <w:ind w:right="-20"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2. Социальная адаптация и основы социально-правовых знаний : учебное пособие / составители Л. Д. Котлярова, И. В. Попова</w:t>
      </w:r>
      <w:proofErr w:type="gramStart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.</w:t>
      </w:r>
      <w:proofErr w:type="gramEnd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— </w:t>
      </w:r>
      <w:proofErr w:type="gramStart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п</w:t>
      </w:r>
      <w:proofErr w:type="gramEnd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ос. Караваево : КГСХА, 2018. — 25 с. — Текст</w:t>
      </w:r>
      <w:proofErr w:type="gramStart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:</w:t>
      </w:r>
      <w:proofErr w:type="gramEnd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электронный // Лань : электронно-библиотечная система. — URL: https://e.lanbook.com/book/133662</w:t>
      </w:r>
    </w:p>
    <w:p w14:paraId="0E99EB89" w14:textId="77777777" w:rsidR="00793B10" w:rsidRPr="00793B10" w:rsidRDefault="00793B10" w:rsidP="00793B10">
      <w:pPr>
        <w:widowControl w:val="0"/>
        <w:spacing w:line="236" w:lineRule="auto"/>
        <w:ind w:right="-20"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93B10">
        <w:rPr>
          <w:rFonts w:ascii="Arial" w:eastAsia="Times New Roman" w:hAnsi="Arial" w:cs="Arial"/>
          <w:bCs/>
          <w:color w:val="000000"/>
          <w:w w:val="101"/>
          <w:sz w:val="24"/>
          <w:szCs w:val="24"/>
        </w:rPr>
        <w:t>Д</w:t>
      </w:r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ополнит</w:t>
      </w:r>
      <w:r w:rsidRPr="00793B10">
        <w:rPr>
          <w:rFonts w:ascii="Arial" w:eastAsia="Times New Roman" w:hAnsi="Arial" w:cs="Arial"/>
          <w:bCs/>
          <w:color w:val="000000"/>
          <w:spacing w:val="-1"/>
          <w:w w:val="101"/>
          <w:sz w:val="24"/>
          <w:szCs w:val="24"/>
        </w:rPr>
        <w:t>е</w:t>
      </w:r>
      <w:r w:rsidRPr="00793B10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>л</w:t>
      </w:r>
      <w:r w:rsidRPr="00793B10">
        <w:rPr>
          <w:rFonts w:ascii="Arial" w:eastAsia="Times New Roman" w:hAnsi="Arial" w:cs="Arial"/>
          <w:bCs/>
          <w:color w:val="000000"/>
          <w:w w:val="101"/>
          <w:sz w:val="24"/>
          <w:szCs w:val="24"/>
        </w:rPr>
        <w:t>ь</w:t>
      </w:r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ны</w:t>
      </w:r>
      <w:r w:rsidRPr="00793B10">
        <w:rPr>
          <w:rFonts w:ascii="Arial" w:eastAsia="Times New Roman" w:hAnsi="Arial" w:cs="Arial"/>
          <w:bCs/>
          <w:color w:val="000000"/>
          <w:w w:val="101"/>
          <w:sz w:val="24"/>
          <w:szCs w:val="24"/>
        </w:rPr>
        <w:t>е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>и</w:t>
      </w:r>
      <w:r w:rsidRPr="00793B10">
        <w:rPr>
          <w:rFonts w:ascii="Arial" w:eastAsia="Times New Roman" w:hAnsi="Arial" w:cs="Arial"/>
          <w:bCs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то</w:t>
      </w:r>
      <w:r w:rsidRPr="00793B10">
        <w:rPr>
          <w:rFonts w:ascii="Arial" w:eastAsia="Times New Roman" w:hAnsi="Arial" w:cs="Arial"/>
          <w:bCs/>
          <w:color w:val="000000"/>
          <w:w w:val="101"/>
          <w:sz w:val="24"/>
          <w:szCs w:val="24"/>
        </w:rPr>
        <w:t>ч</w:t>
      </w:r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ники</w:t>
      </w:r>
    </w:p>
    <w:p w14:paraId="41EDA3C3" w14:textId="77777777" w:rsidR="00793B10" w:rsidRPr="00793B10" w:rsidRDefault="00793B10" w:rsidP="00793B10">
      <w:pPr>
        <w:widowControl w:val="0"/>
        <w:spacing w:line="239" w:lineRule="auto"/>
        <w:ind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793B10"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н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я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й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Ф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д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ц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, 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Э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3"/>
          <w:w w:val="101"/>
          <w:sz w:val="24"/>
          <w:szCs w:val="24"/>
        </w:rPr>
        <w:t>м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о,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М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.,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2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0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1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6 2.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Г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аж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д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793B10">
        <w:rPr>
          <w:rFonts w:ascii="Arial" w:eastAsia="Times New Roman" w:hAnsi="Arial" w:cs="Arial"/>
          <w:color w:val="000000"/>
          <w:spacing w:val="-4"/>
          <w:sz w:val="24"/>
          <w:szCs w:val="24"/>
        </w:rPr>
        <w:t>н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дек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Р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Ф,</w:t>
      </w:r>
      <w:r w:rsidRPr="00793B10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Э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М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.,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20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22</w:t>
      </w:r>
    </w:p>
    <w:p w14:paraId="54B04422" w14:textId="77777777" w:rsidR="00793B10" w:rsidRPr="00793B10" w:rsidRDefault="00793B10" w:rsidP="00793B10">
      <w:pPr>
        <w:widowControl w:val="0"/>
        <w:spacing w:before="2" w:line="239" w:lineRule="auto"/>
        <w:ind w:right="-20" w:firstLine="709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  <w:r w:rsidRPr="00793B10">
        <w:rPr>
          <w:rFonts w:ascii="Arial" w:eastAsia="Times New Roman" w:hAnsi="Arial" w:cs="Arial"/>
          <w:color w:val="000000"/>
          <w:sz w:val="24"/>
          <w:szCs w:val="24"/>
        </w:rPr>
        <w:t>3.</w:t>
      </w:r>
      <w:r w:rsidRPr="00793B10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Т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д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ов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д</w:t>
      </w:r>
      <w:r w:rsidRPr="00793B10">
        <w:rPr>
          <w:rFonts w:ascii="Arial" w:eastAsia="Times New Roman" w:hAnsi="Arial" w:cs="Arial"/>
          <w:color w:val="000000"/>
          <w:spacing w:val="-3"/>
          <w:w w:val="101"/>
          <w:sz w:val="24"/>
          <w:szCs w:val="24"/>
        </w:rPr>
        <w:t>ек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Ф,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 xml:space="preserve">О </w:t>
      </w:r>
      <w:r w:rsidRPr="00793B10">
        <w:rPr>
          <w:rFonts w:ascii="Arial" w:eastAsia="Times New Roman" w:hAnsi="Arial" w:cs="Arial"/>
          <w:color w:val="000000"/>
          <w:spacing w:val="-4"/>
          <w:sz w:val="24"/>
          <w:szCs w:val="24"/>
        </w:rPr>
        <w:t>«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П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п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е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793B10">
        <w:rPr>
          <w:rFonts w:ascii="Arial" w:eastAsia="Times New Roman" w:hAnsi="Arial" w:cs="Arial"/>
          <w:color w:val="000000"/>
          <w:spacing w:val="-5"/>
          <w:sz w:val="24"/>
          <w:szCs w:val="24"/>
        </w:rPr>
        <w:t>»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.,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793B10">
        <w:rPr>
          <w:rFonts w:ascii="Arial" w:eastAsia="Times New Roman" w:hAnsi="Arial" w:cs="Arial"/>
          <w:color w:val="000000"/>
          <w:spacing w:val="-4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Ру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proofErr w:type="spellEnd"/>
      <w:r w:rsidRPr="00793B10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20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21</w:t>
      </w:r>
    </w:p>
    <w:p w14:paraId="0932B375" w14:textId="77777777" w:rsidR="00B462A2" w:rsidRPr="008F4A66" w:rsidRDefault="00B462A2">
      <w:pPr>
        <w:spacing w:after="56" w:line="240" w:lineRule="exact"/>
        <w:rPr>
          <w:rFonts w:ascii="Arial" w:eastAsia="Times New Roman" w:hAnsi="Arial" w:cs="Arial"/>
          <w:sz w:val="24"/>
          <w:szCs w:val="24"/>
        </w:rPr>
      </w:pPr>
    </w:p>
    <w:p w14:paraId="791B4094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5896CFF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4273699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0F665BC2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64DAE296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3C338EC7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0F92C8E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122F0946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3183730F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1AE1DBDF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65BCB02F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12BFE16E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6637F115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0B288E58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DE98609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72C7C65B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75118F03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3DA84CF8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7C9D88B4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42924D96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01B7586D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71C7F468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1EF83D6F" w14:textId="77777777" w:rsidR="00B462A2" w:rsidRPr="00DD406C" w:rsidRDefault="005470DC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4.</w:t>
      </w:r>
      <w:r w:rsidRPr="00DD406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КОН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ТР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Л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Ь</w:t>
      </w:r>
      <w:r w:rsidRPr="00DD406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</w:t>
      </w:r>
      <w:r w:rsidRPr="00DD406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Н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К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DD406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2"/>
          <w:w w:val="101"/>
          <w:sz w:val="24"/>
          <w:szCs w:val="24"/>
        </w:rPr>
        <w:t>Е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ЗУ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Л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ЬТАТ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В</w:t>
      </w:r>
      <w:r w:rsidRPr="00DD406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СВ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И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Я</w:t>
      </w:r>
      <w:r w:rsidRPr="00DD406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2"/>
          <w:w w:val="101"/>
          <w:sz w:val="24"/>
          <w:szCs w:val="24"/>
        </w:rPr>
        <w:t>У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Ч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Б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НОЙ</w:t>
      </w:r>
      <w:r w:rsidRPr="00DD406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ДИ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ЦИПЛИНЫ</w:t>
      </w:r>
    </w:p>
    <w:p w14:paraId="34599B46" w14:textId="77777777" w:rsidR="00B462A2" w:rsidRPr="008F4A66" w:rsidRDefault="00B462A2">
      <w:pPr>
        <w:spacing w:after="92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95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5"/>
        <w:gridCol w:w="3022"/>
        <w:gridCol w:w="2892"/>
      </w:tblGrid>
      <w:tr w:rsidR="00B462A2" w:rsidRPr="008F4A66" w14:paraId="2E4BDF27" w14:textId="77777777" w:rsidTr="002415E8">
        <w:trPr>
          <w:cantSplit/>
          <w:trHeight w:hRule="exact" w:val="26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69F00" w14:textId="77777777" w:rsidR="00B462A2" w:rsidRPr="008F4A66" w:rsidRDefault="005470DC">
            <w:pPr>
              <w:widowControl w:val="0"/>
              <w:spacing w:before="8" w:line="240" w:lineRule="auto"/>
              <w:ind w:left="739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Ре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уче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A348" w14:textId="77777777" w:rsidR="00B462A2" w:rsidRPr="008F4A66" w:rsidRDefault="005470DC">
            <w:pPr>
              <w:widowControl w:val="0"/>
              <w:spacing w:before="8" w:line="240" w:lineRule="auto"/>
              <w:ind w:left="636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Кр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рии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EABB" w14:textId="77777777" w:rsidR="00B462A2" w:rsidRPr="008F4A66" w:rsidRDefault="005470DC">
            <w:pPr>
              <w:widowControl w:val="0"/>
              <w:spacing w:before="8" w:line="240" w:lineRule="auto"/>
              <w:ind w:left="655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тод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</w:p>
        </w:tc>
      </w:tr>
      <w:tr w:rsidR="00B462A2" w:rsidRPr="008F4A66" w14:paraId="5843E26F" w14:textId="77777777" w:rsidTr="002415E8">
        <w:trPr>
          <w:cantSplit/>
          <w:trHeight w:hRule="exact" w:val="226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C9F21" w14:textId="77777777" w:rsidR="00B462A2" w:rsidRPr="008F4A66" w:rsidRDefault="005470DC">
            <w:pPr>
              <w:widowControl w:val="0"/>
              <w:spacing w:before="10" w:line="234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2318529" w14:textId="77777777" w:rsidR="00B462A2" w:rsidRPr="008F4A66" w:rsidRDefault="005470DC">
            <w:pPr>
              <w:widowControl w:val="0"/>
              <w:spacing w:line="237" w:lineRule="auto"/>
              <w:ind w:left="108" w:right="21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E5D5E" w14:textId="77777777" w:rsidR="00B462A2" w:rsidRPr="008F4A66" w:rsidRDefault="005470DC">
            <w:pPr>
              <w:widowControl w:val="0"/>
              <w:spacing w:before="5" w:line="239" w:lineRule="auto"/>
              <w:ind w:left="108" w:right="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тол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г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 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сфе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D982" w14:textId="77777777" w:rsidR="00B462A2" w:rsidRPr="008F4A66" w:rsidRDefault="00B462A2">
            <w:pPr>
              <w:spacing w:after="10" w:line="12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8051B88" w14:textId="77777777" w:rsidR="00B462A2" w:rsidRPr="008F4A66" w:rsidRDefault="005470DC">
            <w:pPr>
              <w:widowControl w:val="0"/>
              <w:spacing w:line="240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06FDF8F1" w14:textId="77777777" w:rsidR="00B462A2" w:rsidRPr="008F4A66" w:rsidRDefault="005470DC">
            <w:pPr>
              <w:widowControl w:val="0"/>
              <w:spacing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3D10B0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F5625F" w:rsidRPr="008F4A66" w14:paraId="4D4B6C56" w14:textId="77777777" w:rsidTr="002415E8">
        <w:trPr>
          <w:cantSplit/>
          <w:trHeight w:hRule="exact" w:val="1987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28E99" w14:textId="77777777" w:rsidR="00F5625F" w:rsidRPr="008F4A66" w:rsidRDefault="00F5625F" w:rsidP="00680689">
            <w:pPr>
              <w:widowControl w:val="0"/>
              <w:spacing w:before="5" w:line="239" w:lineRule="auto"/>
              <w:ind w:left="108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 по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547FD" w14:textId="77777777" w:rsidR="00F5625F" w:rsidRPr="008F4A66" w:rsidRDefault="00F5625F" w:rsidP="00680689">
            <w:pPr>
              <w:widowControl w:val="0"/>
              <w:spacing w:before="5" w:line="239" w:lineRule="auto"/>
              <w:ind w:left="108" w:right="18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7AEE4" w14:textId="77777777" w:rsidR="00F5625F" w:rsidRPr="008F4A66" w:rsidRDefault="00F5625F" w:rsidP="00680689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онтроль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079D55F2" w14:textId="77777777" w:rsidR="00F5625F" w:rsidRPr="008F4A66" w:rsidRDefault="00F5625F" w:rsidP="00680689">
            <w:pPr>
              <w:widowControl w:val="0"/>
              <w:spacing w:line="240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3D10B0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39F6D4B8" w14:textId="77777777" w:rsidR="00F5625F" w:rsidRPr="008F4A66" w:rsidRDefault="00F5625F" w:rsidP="00680689">
            <w:pPr>
              <w:widowControl w:val="0"/>
              <w:spacing w:line="240" w:lineRule="auto"/>
              <w:ind w:left="105" w:right="22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(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рной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ции).</w:t>
            </w:r>
          </w:p>
        </w:tc>
      </w:tr>
      <w:tr w:rsidR="00B462A2" w:rsidRPr="008F4A66" w14:paraId="1FF6B061" w14:textId="77777777" w:rsidTr="002415E8">
        <w:trPr>
          <w:cantSplit/>
          <w:trHeight w:hRule="exact" w:val="2032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02BF" w14:textId="77777777" w:rsidR="00B462A2" w:rsidRPr="008F4A66" w:rsidRDefault="005470DC">
            <w:pPr>
              <w:widowControl w:val="0"/>
              <w:spacing w:before="3" w:line="240" w:lineRule="auto"/>
              <w:ind w:left="108" w:right="8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E3B9E" w14:textId="77777777" w:rsidR="00B462A2" w:rsidRPr="008F4A66" w:rsidRDefault="005470DC">
            <w:pPr>
              <w:widowControl w:val="0"/>
              <w:spacing w:before="3" w:line="239" w:lineRule="auto"/>
              <w:ind w:left="108" w:right="15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ущно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ии, про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="003D10B0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инт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1FB43" w14:textId="77777777" w:rsidR="00B462A2" w:rsidRPr="008F4A66" w:rsidRDefault="005470DC">
            <w:pPr>
              <w:widowControl w:val="0"/>
              <w:spacing w:before="3" w:line="239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6A30EB2A" w14:textId="77777777" w:rsidR="00B462A2" w:rsidRPr="008F4A66" w:rsidRDefault="005470DC">
            <w:pPr>
              <w:widowControl w:val="0"/>
              <w:spacing w:before="2"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1BAA271" w14:textId="77777777" w:rsidR="00B462A2" w:rsidRPr="008F4A66" w:rsidRDefault="005470DC">
            <w:pPr>
              <w:widowControl w:val="0"/>
              <w:spacing w:before="3" w:line="239" w:lineRule="auto"/>
              <w:ind w:left="105" w:right="25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говоров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4F1CC576" w14:textId="77777777" w:rsidTr="002415E8">
        <w:trPr>
          <w:cantSplit/>
          <w:trHeight w:hRule="exact" w:val="209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93F4C" w14:textId="77777777" w:rsidR="00B462A2" w:rsidRPr="008F4A66" w:rsidRDefault="005470DC">
            <w:pPr>
              <w:widowControl w:val="0"/>
              <w:spacing w:before="3" w:line="239" w:lineRule="auto"/>
              <w:ind w:left="108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готовить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1A15" w14:textId="77777777" w:rsidR="00B462A2" w:rsidRPr="008F4A66" w:rsidRDefault="005470DC" w:rsidP="003D10B0">
            <w:pPr>
              <w:widowControl w:val="0"/>
              <w:spacing w:before="3" w:line="239" w:lineRule="auto"/>
              <w:ind w:left="108" w:right="1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сфе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B5871" w14:textId="77777777" w:rsidR="00B462A2" w:rsidRPr="008F4A66" w:rsidRDefault="005470DC" w:rsidP="003D10B0">
            <w:pPr>
              <w:widowControl w:val="0"/>
              <w:spacing w:before="3"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4B3CD659" w14:textId="77777777" w:rsidTr="002415E8">
        <w:trPr>
          <w:cantSplit/>
          <w:trHeight w:hRule="exact" w:val="264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0149D" w14:textId="77777777" w:rsidR="00B462A2" w:rsidRPr="008F4A66" w:rsidRDefault="005470DC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38F38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3C6C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2A2" w:rsidRPr="008F4A66" w14:paraId="6A02142C" w14:textId="77777777" w:rsidTr="002415E8">
        <w:trPr>
          <w:cantSplit/>
          <w:trHeight w:hRule="exact" w:val="2008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7E95F" w14:textId="77777777" w:rsidR="00B462A2" w:rsidRPr="008F4A66" w:rsidRDefault="005470DC" w:rsidP="00E17A07">
            <w:pPr>
              <w:widowControl w:val="0"/>
              <w:spacing w:before="3" w:line="240" w:lineRule="auto"/>
              <w:ind w:left="108" w:right="20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0E7EE" w14:textId="77777777" w:rsidR="00B462A2" w:rsidRPr="008F4A66" w:rsidRDefault="005470DC">
            <w:pPr>
              <w:widowControl w:val="0"/>
              <w:spacing w:before="3" w:line="239" w:lineRule="auto"/>
              <w:ind w:left="108" w:right="26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E9092" w14:textId="77777777" w:rsidR="00B462A2" w:rsidRPr="008F4A66" w:rsidRDefault="005470DC">
            <w:pPr>
              <w:widowControl w:val="0"/>
              <w:spacing w:before="3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6B4CF54C" w14:textId="77777777" w:rsidR="00B462A2" w:rsidRPr="008F4A66" w:rsidRDefault="005470DC">
            <w:pPr>
              <w:widowControl w:val="0"/>
              <w:spacing w:line="240" w:lineRule="auto"/>
              <w:ind w:left="105" w:right="17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E17A07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ций</w:t>
            </w:r>
          </w:p>
          <w:p w14:paraId="026B50A9" w14:textId="77777777" w:rsidR="00B462A2" w:rsidRPr="008F4A66" w:rsidRDefault="005470DC">
            <w:pPr>
              <w:widowControl w:val="0"/>
              <w:spacing w:line="240" w:lineRule="auto"/>
              <w:ind w:left="105" w:right="16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</w:p>
        </w:tc>
      </w:tr>
      <w:tr w:rsidR="00B462A2" w:rsidRPr="008F4A66" w14:paraId="7ACBAB11" w14:textId="77777777" w:rsidTr="002415E8">
        <w:trPr>
          <w:cantSplit/>
          <w:trHeight w:hRule="exact" w:val="1780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CBF57" w14:textId="77777777" w:rsidR="00B462A2" w:rsidRPr="008F4A66" w:rsidRDefault="005470DC">
            <w:pPr>
              <w:widowControl w:val="0"/>
              <w:spacing w:before="3" w:line="239" w:lineRule="auto"/>
              <w:ind w:left="108" w:right="149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557E8" w14:textId="77777777" w:rsidR="00B462A2" w:rsidRPr="008F4A66" w:rsidRDefault="005470DC" w:rsidP="00E17A07">
            <w:pPr>
              <w:widowControl w:val="0"/>
              <w:spacing w:before="3" w:line="239" w:lineRule="auto"/>
              <w:ind w:left="108" w:right="1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типо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адач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их 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ффек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16F3" w14:textId="77777777" w:rsidR="00B462A2" w:rsidRPr="008F4A66" w:rsidRDefault="005470DC">
            <w:pPr>
              <w:widowControl w:val="0"/>
              <w:spacing w:before="3"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066F66E9" w14:textId="77777777" w:rsidR="00B462A2" w:rsidRPr="008F4A66" w:rsidRDefault="005470DC" w:rsidP="00E17A07">
            <w:pPr>
              <w:widowControl w:val="0"/>
              <w:spacing w:before="2" w:line="239" w:lineRule="auto"/>
              <w:ind w:left="105" w:right="22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0DDA9522" w14:textId="77777777" w:rsidTr="002415E8">
        <w:trPr>
          <w:cantSplit/>
          <w:trHeight w:hRule="exact" w:val="2033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B4BE" w14:textId="77777777" w:rsidR="00B462A2" w:rsidRPr="008F4A66" w:rsidRDefault="005470DC">
            <w:pPr>
              <w:widowControl w:val="0"/>
              <w:spacing w:before="3" w:line="239" w:lineRule="auto"/>
              <w:ind w:left="108" w:right="13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и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8C9BF" w14:textId="77777777" w:rsidR="00B462A2" w:rsidRPr="008F4A66" w:rsidRDefault="005470DC">
            <w:pPr>
              <w:widowControl w:val="0"/>
              <w:spacing w:before="3" w:line="239" w:lineRule="auto"/>
              <w:ind w:left="108" w:right="1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и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и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них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="00E17A07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06D70" w14:textId="77777777" w:rsidR="00B462A2" w:rsidRPr="008F4A66" w:rsidRDefault="005470DC">
            <w:pPr>
              <w:widowControl w:val="0"/>
              <w:spacing w:before="3" w:line="239" w:lineRule="auto"/>
              <w:ind w:left="105" w:right="18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и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17365B5" w14:textId="77777777" w:rsidR="00B462A2" w:rsidRPr="008F4A66" w:rsidRDefault="005470DC">
            <w:pPr>
              <w:widowControl w:val="0"/>
              <w:spacing w:before="2" w:line="239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311D30D" w14:textId="77777777" w:rsidR="00B462A2" w:rsidRPr="008F4A66" w:rsidRDefault="005470DC">
            <w:pPr>
              <w:widowControl w:val="0"/>
              <w:spacing w:before="3" w:line="240" w:lineRule="auto"/>
              <w:ind w:left="105" w:right="22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(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рной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ции).</w:t>
            </w:r>
          </w:p>
        </w:tc>
      </w:tr>
      <w:tr w:rsidR="00B462A2" w:rsidRPr="008F4A66" w14:paraId="7C4E857E" w14:textId="77777777" w:rsidTr="002415E8">
        <w:trPr>
          <w:cantSplit/>
          <w:trHeight w:hRule="exact" w:val="2032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F320" w14:textId="77777777" w:rsidR="00B462A2" w:rsidRPr="008F4A66" w:rsidRDefault="005470DC">
            <w:pPr>
              <w:widowControl w:val="0"/>
              <w:spacing w:before="3" w:line="241" w:lineRule="auto"/>
              <w:ind w:left="108" w:right="7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6C7D4" w14:textId="77777777" w:rsidR="00B462A2" w:rsidRPr="008F4A66" w:rsidRDefault="005470DC" w:rsidP="00E17A07">
            <w:pPr>
              <w:widowControl w:val="0"/>
              <w:spacing w:before="3" w:line="239" w:lineRule="auto"/>
              <w:ind w:left="108" w:right="10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пои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пользов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э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ного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="00E17A07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дач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="00E17A07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 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C224" w14:textId="77777777" w:rsidR="00B462A2" w:rsidRPr="008F4A66" w:rsidRDefault="005470DC">
            <w:pPr>
              <w:widowControl w:val="0"/>
              <w:spacing w:before="3" w:line="241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  <w:p w14:paraId="2AF0CCC7" w14:textId="77777777" w:rsidR="00B462A2" w:rsidRPr="008F4A66" w:rsidRDefault="005470DC">
            <w:pPr>
              <w:widowControl w:val="0"/>
              <w:spacing w:line="239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2ECAA4F" w14:textId="77777777" w:rsidR="00B462A2" w:rsidRPr="008F4A66" w:rsidRDefault="005470DC">
            <w:pPr>
              <w:widowControl w:val="0"/>
              <w:spacing w:line="239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E17A07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218978D4" w14:textId="77777777" w:rsidTr="002415E8">
        <w:trPr>
          <w:cantSplit/>
          <w:trHeight w:hRule="exact" w:val="230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42915" w14:textId="77777777" w:rsidR="00B462A2" w:rsidRPr="008F4A66" w:rsidRDefault="005470DC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03A2" w14:textId="77777777" w:rsidR="00B462A2" w:rsidRPr="008F4A66" w:rsidRDefault="005470DC" w:rsidP="007E2BEE">
            <w:pPr>
              <w:widowControl w:val="0"/>
              <w:spacing w:before="5" w:line="238" w:lineRule="auto"/>
              <w:ind w:left="108" w:right="19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пользо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="007E2BEE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="007E2BEE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мм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ционн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7E2BEE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нологии в пр</w:t>
            </w:r>
            <w:r w:rsidR="00F5625F"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="00F5625F"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="00F5625F"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="00F5625F"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="00F5625F"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ной </w:t>
            </w:r>
            <w:r w:rsidR="00F5625F"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F5625F"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="00F5625F"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="00F5625F"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D6B8B" w14:textId="77777777" w:rsidR="00F5625F" w:rsidRPr="008F4A66" w:rsidRDefault="005470DC" w:rsidP="00F5625F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14:paraId="2DF3798E" w14:textId="77777777" w:rsidR="00F5625F" w:rsidRPr="008F4A66" w:rsidRDefault="00F5625F" w:rsidP="00F5625F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08B100E" w14:textId="77777777" w:rsidR="00F5625F" w:rsidRPr="008F4A66" w:rsidRDefault="00F5625F" w:rsidP="00F5625F">
            <w:pPr>
              <w:widowControl w:val="0"/>
              <w:spacing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21F3D044" w14:textId="77777777" w:rsidR="00B462A2" w:rsidRPr="008F4A66" w:rsidRDefault="00F5625F" w:rsidP="00F5625F">
            <w:pPr>
              <w:widowControl w:val="0"/>
              <w:spacing w:before="5" w:line="238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08FC3F89" w14:textId="77777777" w:rsidTr="002415E8">
        <w:trPr>
          <w:cantSplit/>
          <w:trHeight w:hRule="exact" w:val="1274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125E" w14:textId="77777777" w:rsidR="00B462A2" w:rsidRPr="008F4A66" w:rsidRDefault="005470DC">
            <w:pPr>
              <w:widowControl w:val="0"/>
              <w:spacing w:before="3" w:line="241" w:lineRule="auto"/>
              <w:ind w:left="108" w:right="2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D0109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66036" w14:textId="77777777" w:rsidR="00B462A2" w:rsidRPr="008F4A66" w:rsidRDefault="005470DC">
            <w:pPr>
              <w:widowControl w:val="0"/>
              <w:spacing w:before="3" w:line="240" w:lineRule="auto"/>
              <w:ind w:left="108" w:right="11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э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вно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и,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потр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DD13" w14:textId="77777777" w:rsidR="00B462A2" w:rsidRPr="008F4A66" w:rsidRDefault="005470DC">
            <w:pPr>
              <w:widowControl w:val="0"/>
              <w:spacing w:before="3" w:line="240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14:paraId="56FED347" w14:textId="77777777" w:rsidR="00B462A2" w:rsidRPr="008F4A66" w:rsidRDefault="005470DC">
            <w:pPr>
              <w:widowControl w:val="0"/>
              <w:spacing w:line="240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2479B385" w14:textId="77777777" w:rsidTr="002415E8">
        <w:trPr>
          <w:cantSplit/>
          <w:trHeight w:hRule="exact" w:val="242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E1E18" w14:textId="77777777" w:rsidR="00B462A2" w:rsidRPr="008F4A66" w:rsidRDefault="005470DC">
            <w:pPr>
              <w:widowControl w:val="0"/>
              <w:spacing w:before="3" w:line="241" w:lineRule="auto"/>
              <w:ind w:left="108" w:right="47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568D2" w14:textId="77777777" w:rsidR="00B462A2" w:rsidRPr="008F4A66" w:rsidRDefault="005470DC">
            <w:pPr>
              <w:widowControl w:val="0"/>
              <w:spacing w:before="3" w:line="240" w:lineRule="auto"/>
              <w:ind w:left="108" w:right="1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адач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и ли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тного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сам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 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2FB8E" w14:textId="77777777" w:rsidR="00B462A2" w:rsidRPr="008F4A66" w:rsidRDefault="005470DC">
            <w:pPr>
              <w:widowControl w:val="0"/>
              <w:spacing w:before="3" w:line="241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49B96A6D" w14:textId="77777777" w:rsidR="00B462A2" w:rsidRPr="008F4A66" w:rsidRDefault="005470DC">
            <w:pPr>
              <w:widowControl w:val="0"/>
              <w:spacing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6934AA64" w14:textId="77777777" w:rsidR="00B462A2" w:rsidRPr="008F4A66" w:rsidRDefault="005470DC">
            <w:pPr>
              <w:widowControl w:val="0"/>
              <w:spacing w:before="2" w:line="239" w:lineRule="auto"/>
              <w:ind w:left="105" w:right="22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5C41A172" w14:textId="77777777" w:rsidTr="002415E8">
        <w:trPr>
          <w:cantSplit/>
          <w:trHeight w:hRule="exact" w:val="127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8AC16" w14:textId="77777777" w:rsidR="00B462A2" w:rsidRPr="008F4A66" w:rsidRDefault="005470DC">
            <w:pPr>
              <w:widowControl w:val="0"/>
              <w:spacing w:before="3" w:line="241" w:lineRule="auto"/>
              <w:ind w:left="108" w:right="13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 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BFBA" w14:textId="77777777" w:rsidR="00B462A2" w:rsidRPr="008F4A66" w:rsidRDefault="005470DC">
            <w:pPr>
              <w:widowControl w:val="0"/>
              <w:spacing w:before="3" w:line="240" w:lineRule="auto"/>
              <w:ind w:left="108" w:right="18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269A" w14:textId="77777777" w:rsidR="00B462A2" w:rsidRPr="008F4A66" w:rsidRDefault="005470DC">
            <w:pPr>
              <w:widowControl w:val="0"/>
              <w:spacing w:before="3" w:line="240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14:paraId="6A0BA83A" w14:textId="77777777" w:rsidR="00B462A2" w:rsidRPr="008F4A66" w:rsidRDefault="005470DC">
            <w:pPr>
              <w:widowControl w:val="0"/>
              <w:spacing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оль</w:t>
            </w:r>
          </w:p>
        </w:tc>
      </w:tr>
      <w:tr w:rsidR="00B462A2" w:rsidRPr="008F4A66" w14:paraId="4ED0C690" w14:textId="77777777" w:rsidTr="002415E8">
        <w:trPr>
          <w:cantSplit/>
          <w:trHeight w:hRule="exact" w:val="2519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B6D3A" w14:textId="77777777" w:rsidR="00B462A2" w:rsidRPr="008F4A66" w:rsidRDefault="005470DC">
            <w:pPr>
              <w:widowControl w:val="0"/>
              <w:spacing w:before="3" w:line="240" w:lineRule="auto"/>
              <w:ind w:left="108" w:right="26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торон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ового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A299A" w14:textId="77777777" w:rsidR="00B462A2" w:rsidRPr="008F4A66" w:rsidRDefault="005470DC">
            <w:pPr>
              <w:widowControl w:val="0"/>
              <w:spacing w:before="3" w:line="240" w:lineRule="auto"/>
              <w:ind w:left="108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Выя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лиц,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и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="00D0109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т, 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хнол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E97C" w14:textId="77777777" w:rsidR="00B462A2" w:rsidRPr="008F4A66" w:rsidRDefault="005470DC">
            <w:pPr>
              <w:widowControl w:val="0"/>
              <w:spacing w:before="3" w:line="240" w:lineRule="auto"/>
              <w:ind w:left="105" w:right="7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щий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онтроль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 или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037C3382" w14:textId="77777777" w:rsidR="00B462A2" w:rsidRPr="008F4A66" w:rsidRDefault="005470DC">
            <w:pPr>
              <w:widowControl w:val="0"/>
              <w:spacing w:line="240" w:lineRule="auto"/>
              <w:ind w:left="105" w:right="1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ь.</w:t>
            </w:r>
          </w:p>
        </w:tc>
      </w:tr>
    </w:tbl>
    <w:p w14:paraId="3A5E4EF7" w14:textId="77777777" w:rsidR="00B462A2" w:rsidRPr="008F4A66" w:rsidRDefault="00B462A2" w:rsidP="002415E8">
      <w:pPr>
        <w:widowControl w:val="0"/>
        <w:spacing w:line="240" w:lineRule="auto"/>
        <w:ind w:left="9335" w:right="-20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B462A2" w:rsidRPr="008F4A66" w:rsidSect="00226E2D">
      <w:pgSz w:w="11906" w:h="16838"/>
      <w:pgMar w:top="1132" w:right="566" w:bottom="1134" w:left="148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C347B" w14:textId="77777777" w:rsidR="001C3008" w:rsidRDefault="001C3008" w:rsidP="006D38AB">
      <w:pPr>
        <w:spacing w:line="240" w:lineRule="auto"/>
      </w:pPr>
      <w:r>
        <w:separator/>
      </w:r>
    </w:p>
  </w:endnote>
  <w:endnote w:type="continuationSeparator" w:id="0">
    <w:p w14:paraId="7FE4471E" w14:textId="77777777" w:rsidR="001C3008" w:rsidRDefault="001C3008" w:rsidP="006D38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MEQB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4141"/>
      <w:docPartObj>
        <w:docPartGallery w:val="Page Numbers (Bottom of Page)"/>
        <w:docPartUnique/>
      </w:docPartObj>
    </w:sdtPr>
    <w:sdtEndPr/>
    <w:sdtContent>
      <w:p w14:paraId="143EA970" w14:textId="77777777" w:rsidR="006D38AB" w:rsidRDefault="00A3056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66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42F6E31D" w14:textId="77777777" w:rsidR="006D38AB" w:rsidRDefault="006D38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28912" w14:textId="77777777" w:rsidR="001C3008" w:rsidRDefault="001C3008" w:rsidP="006D38AB">
      <w:pPr>
        <w:spacing w:line="240" w:lineRule="auto"/>
      </w:pPr>
      <w:r>
        <w:separator/>
      </w:r>
    </w:p>
  </w:footnote>
  <w:footnote w:type="continuationSeparator" w:id="0">
    <w:p w14:paraId="3931E2EC" w14:textId="77777777" w:rsidR="001C3008" w:rsidRDefault="001C3008" w:rsidP="006D38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9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2A2"/>
    <w:rsid w:val="000019AF"/>
    <w:rsid w:val="000045DC"/>
    <w:rsid w:val="000069E4"/>
    <w:rsid w:val="00025759"/>
    <w:rsid w:val="00035A74"/>
    <w:rsid w:val="00035D13"/>
    <w:rsid w:val="00045DAF"/>
    <w:rsid w:val="00076551"/>
    <w:rsid w:val="00082A72"/>
    <w:rsid w:val="000970A0"/>
    <w:rsid w:val="00097FDE"/>
    <w:rsid w:val="000A7BC8"/>
    <w:rsid w:val="0010519B"/>
    <w:rsid w:val="001466E1"/>
    <w:rsid w:val="00155258"/>
    <w:rsid w:val="001714F1"/>
    <w:rsid w:val="00175878"/>
    <w:rsid w:val="001823FA"/>
    <w:rsid w:val="001B05F8"/>
    <w:rsid w:val="001B1C75"/>
    <w:rsid w:val="001B3284"/>
    <w:rsid w:val="001C3008"/>
    <w:rsid w:val="001C46C5"/>
    <w:rsid w:val="001D3A03"/>
    <w:rsid w:val="001F1F02"/>
    <w:rsid w:val="00201D89"/>
    <w:rsid w:val="002024DB"/>
    <w:rsid w:val="002126B6"/>
    <w:rsid w:val="00226E2D"/>
    <w:rsid w:val="002415E8"/>
    <w:rsid w:val="00242CBF"/>
    <w:rsid w:val="00244EBD"/>
    <w:rsid w:val="00250713"/>
    <w:rsid w:val="00265A01"/>
    <w:rsid w:val="00267EC2"/>
    <w:rsid w:val="002701EA"/>
    <w:rsid w:val="00282B12"/>
    <w:rsid w:val="002920E3"/>
    <w:rsid w:val="002B76BC"/>
    <w:rsid w:val="002C5861"/>
    <w:rsid w:val="002D0E78"/>
    <w:rsid w:val="002E031D"/>
    <w:rsid w:val="002F18C5"/>
    <w:rsid w:val="002F373F"/>
    <w:rsid w:val="002F4063"/>
    <w:rsid w:val="00310D20"/>
    <w:rsid w:val="003202FA"/>
    <w:rsid w:val="003305C9"/>
    <w:rsid w:val="003503AF"/>
    <w:rsid w:val="00357A73"/>
    <w:rsid w:val="00361CF4"/>
    <w:rsid w:val="0039410A"/>
    <w:rsid w:val="003A50FE"/>
    <w:rsid w:val="003C2EBC"/>
    <w:rsid w:val="003C3B9E"/>
    <w:rsid w:val="003D10B0"/>
    <w:rsid w:val="003E0C6D"/>
    <w:rsid w:val="003E17D0"/>
    <w:rsid w:val="003E4BF2"/>
    <w:rsid w:val="003E5C51"/>
    <w:rsid w:val="003E5CB9"/>
    <w:rsid w:val="003E7F76"/>
    <w:rsid w:val="004315B3"/>
    <w:rsid w:val="0044584F"/>
    <w:rsid w:val="004811C8"/>
    <w:rsid w:val="00483541"/>
    <w:rsid w:val="00497B78"/>
    <w:rsid w:val="004A1344"/>
    <w:rsid w:val="004A3863"/>
    <w:rsid w:val="004C5F51"/>
    <w:rsid w:val="004D5126"/>
    <w:rsid w:val="004D6DCE"/>
    <w:rsid w:val="004E4F30"/>
    <w:rsid w:val="004E6F51"/>
    <w:rsid w:val="004F749E"/>
    <w:rsid w:val="00503436"/>
    <w:rsid w:val="00515141"/>
    <w:rsid w:val="00526343"/>
    <w:rsid w:val="00530336"/>
    <w:rsid w:val="00531C3A"/>
    <w:rsid w:val="0053347B"/>
    <w:rsid w:val="005470DC"/>
    <w:rsid w:val="0055558B"/>
    <w:rsid w:val="00587435"/>
    <w:rsid w:val="005C2CC8"/>
    <w:rsid w:val="005D2E75"/>
    <w:rsid w:val="005E2BFC"/>
    <w:rsid w:val="005E7952"/>
    <w:rsid w:val="00614E17"/>
    <w:rsid w:val="00633CAB"/>
    <w:rsid w:val="0069258B"/>
    <w:rsid w:val="006A0B04"/>
    <w:rsid w:val="006B446E"/>
    <w:rsid w:val="006B52BB"/>
    <w:rsid w:val="006B7223"/>
    <w:rsid w:val="006C745C"/>
    <w:rsid w:val="006D38AB"/>
    <w:rsid w:val="006D7CA7"/>
    <w:rsid w:val="006E610A"/>
    <w:rsid w:val="006F6FDE"/>
    <w:rsid w:val="00751F17"/>
    <w:rsid w:val="00765FE7"/>
    <w:rsid w:val="00793B10"/>
    <w:rsid w:val="007C3EDE"/>
    <w:rsid w:val="007E2BEE"/>
    <w:rsid w:val="007F4A71"/>
    <w:rsid w:val="00813445"/>
    <w:rsid w:val="00823171"/>
    <w:rsid w:val="008367B9"/>
    <w:rsid w:val="00843945"/>
    <w:rsid w:val="008724D5"/>
    <w:rsid w:val="00877884"/>
    <w:rsid w:val="00883EC4"/>
    <w:rsid w:val="008E24F7"/>
    <w:rsid w:val="008F4A66"/>
    <w:rsid w:val="0091068C"/>
    <w:rsid w:val="00911C04"/>
    <w:rsid w:val="009672B7"/>
    <w:rsid w:val="0097758C"/>
    <w:rsid w:val="00992FE8"/>
    <w:rsid w:val="009B205E"/>
    <w:rsid w:val="009B5B52"/>
    <w:rsid w:val="009C29CD"/>
    <w:rsid w:val="009D1AD3"/>
    <w:rsid w:val="00A05371"/>
    <w:rsid w:val="00A062D1"/>
    <w:rsid w:val="00A30563"/>
    <w:rsid w:val="00A36CDF"/>
    <w:rsid w:val="00A37ECE"/>
    <w:rsid w:val="00A631F6"/>
    <w:rsid w:val="00A64AD0"/>
    <w:rsid w:val="00A72CD7"/>
    <w:rsid w:val="00A97DE6"/>
    <w:rsid w:val="00AA31F9"/>
    <w:rsid w:val="00AB1862"/>
    <w:rsid w:val="00AB410F"/>
    <w:rsid w:val="00AC27D7"/>
    <w:rsid w:val="00AC4EBD"/>
    <w:rsid w:val="00AC4F72"/>
    <w:rsid w:val="00AD1991"/>
    <w:rsid w:val="00AD263C"/>
    <w:rsid w:val="00AD5664"/>
    <w:rsid w:val="00AD6B2C"/>
    <w:rsid w:val="00AF7323"/>
    <w:rsid w:val="00B04935"/>
    <w:rsid w:val="00B412B3"/>
    <w:rsid w:val="00B462A2"/>
    <w:rsid w:val="00B86F52"/>
    <w:rsid w:val="00B916E1"/>
    <w:rsid w:val="00BC419B"/>
    <w:rsid w:val="00BE5351"/>
    <w:rsid w:val="00BF48E2"/>
    <w:rsid w:val="00BF7FD3"/>
    <w:rsid w:val="00C14B1A"/>
    <w:rsid w:val="00C26169"/>
    <w:rsid w:val="00C37FF9"/>
    <w:rsid w:val="00C523AB"/>
    <w:rsid w:val="00CA5015"/>
    <w:rsid w:val="00CA5CD0"/>
    <w:rsid w:val="00CB0F93"/>
    <w:rsid w:val="00CE1A79"/>
    <w:rsid w:val="00CF6DE8"/>
    <w:rsid w:val="00CF73EC"/>
    <w:rsid w:val="00D0109F"/>
    <w:rsid w:val="00D22C67"/>
    <w:rsid w:val="00D37B10"/>
    <w:rsid w:val="00D66DF7"/>
    <w:rsid w:val="00D82C18"/>
    <w:rsid w:val="00D84A24"/>
    <w:rsid w:val="00D94B0D"/>
    <w:rsid w:val="00DC757B"/>
    <w:rsid w:val="00DC7767"/>
    <w:rsid w:val="00DD406C"/>
    <w:rsid w:val="00DD573B"/>
    <w:rsid w:val="00DE2CA3"/>
    <w:rsid w:val="00DE3703"/>
    <w:rsid w:val="00DF298D"/>
    <w:rsid w:val="00DF7FE1"/>
    <w:rsid w:val="00E17A07"/>
    <w:rsid w:val="00E21790"/>
    <w:rsid w:val="00E5275B"/>
    <w:rsid w:val="00E93C60"/>
    <w:rsid w:val="00E9717B"/>
    <w:rsid w:val="00EC1BC7"/>
    <w:rsid w:val="00F06BA9"/>
    <w:rsid w:val="00F26299"/>
    <w:rsid w:val="00F5625F"/>
    <w:rsid w:val="00F74707"/>
    <w:rsid w:val="00FB2F01"/>
    <w:rsid w:val="00FE05D9"/>
    <w:rsid w:val="00FE1CBD"/>
    <w:rsid w:val="00FF3D10"/>
    <w:rsid w:val="00FF5E20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FE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38A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character" w:styleId="a7">
    <w:name w:val="Hyperlink"/>
    <w:basedOn w:val="a0"/>
    <w:uiPriority w:val="99"/>
    <w:unhideWhenUsed/>
    <w:rsid w:val="00DF7FE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59"/>
    <w:rsid w:val="00D22C67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D22C6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202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4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16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13</Pages>
  <Words>2617</Words>
  <Characters>14922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172</cp:revision>
  <cp:lastPrinted>2024-10-28T05:00:00Z</cp:lastPrinted>
  <dcterms:created xsi:type="dcterms:W3CDTF">2021-06-20T08:44:00Z</dcterms:created>
  <dcterms:modified xsi:type="dcterms:W3CDTF">2025-07-01T08:55:00Z</dcterms:modified>
</cp:coreProperties>
</file>